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F7121A" w14:textId="4195A198" w:rsidR="002A2486" w:rsidRPr="002F72F8" w:rsidRDefault="007A524B" w:rsidP="00842AA4">
      <w:pPr>
        <w:spacing w:after="0" w:line="240" w:lineRule="auto"/>
        <w:rPr>
          <w:rFonts w:asciiTheme="minorHAnsi" w:hAnsiTheme="minorHAnsi" w:cstheme="minorHAnsi"/>
          <w:b/>
        </w:rPr>
      </w:pPr>
      <w:r w:rsidRPr="002F72F8">
        <w:rPr>
          <w:rFonts w:asciiTheme="minorHAnsi" w:hAnsiTheme="minorHAnsi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DA7CB1" wp14:editId="331525F0">
                <wp:simplePos x="0" y="0"/>
                <wp:positionH relativeFrom="column">
                  <wp:posOffset>4457700</wp:posOffset>
                </wp:positionH>
                <wp:positionV relativeFrom="paragraph">
                  <wp:posOffset>-367665</wp:posOffset>
                </wp:positionV>
                <wp:extent cx="1962150" cy="3333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E49BAF" w14:textId="44BB5F6D" w:rsidR="00354100" w:rsidRPr="00354100" w:rsidRDefault="001F502C" w:rsidP="00354100">
                            <w:pPr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354100" w:rsidRPr="00354100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Updated</w:t>
                            </w:r>
                            <w:r w:rsidR="00F5749A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87CA5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July</w:t>
                            </w:r>
                            <w:r w:rsidR="001637A5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33C1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202</w:t>
                            </w:r>
                            <w:r w:rsidR="00A87CA5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DA7CB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1pt;margin-top:-28.95pt;width:154.5pt;height:26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" fillcolor="white [3201]" stroked="f" strokeweight=".5pt">
                <v:textbox>
                  <w:txbxContent>
                    <w:p w14:paraId="2DE49BAF" w14:textId="44BB5F6D" w:rsidR="00354100" w:rsidRPr="00354100" w:rsidRDefault="001F502C" w:rsidP="00354100">
                      <w:pPr>
                        <w:jc w:val="both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      </w:t>
                      </w:r>
                      <w:r w:rsidR="00354100" w:rsidRPr="00354100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Updated</w:t>
                      </w:r>
                      <w:r w:rsidR="00F5749A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A87CA5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July</w:t>
                      </w:r>
                      <w:r w:rsidR="001637A5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DE33C1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202</w:t>
                      </w:r>
                      <w:r w:rsidR="00A87CA5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03290" w:rsidRPr="002F72F8">
        <w:rPr>
          <w:rFonts w:asciiTheme="minorHAnsi" w:hAnsiTheme="minorHAnsi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45950E5" wp14:editId="223BE93C">
                <wp:simplePos x="0" y="0"/>
                <wp:positionH relativeFrom="column">
                  <wp:posOffset>1262380</wp:posOffset>
                </wp:positionH>
                <wp:positionV relativeFrom="paragraph">
                  <wp:posOffset>19685</wp:posOffset>
                </wp:positionV>
                <wp:extent cx="5092700" cy="681990"/>
                <wp:effectExtent l="0" t="0" r="0" b="38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0" cy="68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C6B13" w14:textId="6A28B35B" w:rsidR="0048782E" w:rsidRPr="002F72F8" w:rsidRDefault="00A87CA5" w:rsidP="0048782E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EIBF Prize Fund</w:t>
                            </w:r>
                            <w:r w:rsidR="00EE0803" w:rsidRPr="002F72F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Competition </w:t>
                            </w:r>
                          </w:p>
                          <w:p w14:paraId="533CB20D" w14:textId="56A7F0D6" w:rsidR="003023AE" w:rsidRPr="002F72F8" w:rsidRDefault="00303290" w:rsidP="0048782E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F72F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023AE" w:rsidRPr="002F72F8">
                              <w:rPr>
                                <w:b/>
                                <w:sz w:val="28"/>
                                <w:szCs w:val="28"/>
                              </w:rPr>
                              <w:t>Application Form</w:t>
                            </w:r>
                            <w:r w:rsidR="00F5749A" w:rsidRPr="002F72F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8656C" w:rsidRPr="002F72F8">
                              <w:rPr>
                                <w:b/>
                                <w:sz w:val="28"/>
                                <w:szCs w:val="28"/>
                              </w:rPr>
                              <w:t>202</w:t>
                            </w:r>
                            <w:r w:rsidR="00915EAE" w:rsidRPr="002F72F8"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="00A87CA5">
                              <w:rPr>
                                <w:b/>
                                <w:sz w:val="28"/>
                                <w:szCs w:val="28"/>
                              </w:rPr>
                              <w:t>/25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950E5" id="Text Box 2" o:spid="_x0000_s1027" type="#_x0000_t202" style="position:absolute;margin-left:99.4pt;margin-top:1.55pt;width:401pt;height:5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" stroked="f">
                <v:textbox>
                  <w:txbxContent>
                    <w:p w14:paraId="350C6B13" w14:textId="6A28B35B" w:rsidR="0048782E" w:rsidRPr="002F72F8" w:rsidRDefault="00A87CA5" w:rsidP="0048782E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EIBF Prize Fund</w:t>
                      </w:r>
                      <w:r w:rsidR="00EE0803" w:rsidRPr="002F72F8">
                        <w:rPr>
                          <w:b/>
                          <w:sz w:val="28"/>
                          <w:szCs w:val="28"/>
                        </w:rPr>
                        <w:t xml:space="preserve"> Competition </w:t>
                      </w:r>
                    </w:p>
                    <w:p w14:paraId="533CB20D" w14:textId="56A7F0D6" w:rsidR="003023AE" w:rsidRPr="002F72F8" w:rsidRDefault="00303290" w:rsidP="0048782E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2F72F8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3023AE" w:rsidRPr="002F72F8">
                        <w:rPr>
                          <w:b/>
                          <w:sz w:val="28"/>
                          <w:szCs w:val="28"/>
                        </w:rPr>
                        <w:t>Application Form</w:t>
                      </w:r>
                      <w:r w:rsidR="00F5749A" w:rsidRPr="002F72F8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B8656C" w:rsidRPr="002F72F8">
                        <w:rPr>
                          <w:b/>
                          <w:sz w:val="28"/>
                          <w:szCs w:val="28"/>
                        </w:rPr>
                        <w:t>202</w:t>
                      </w:r>
                      <w:r w:rsidR="00915EAE" w:rsidRPr="002F72F8">
                        <w:rPr>
                          <w:b/>
                          <w:sz w:val="28"/>
                          <w:szCs w:val="28"/>
                        </w:rPr>
                        <w:t>4</w:t>
                      </w:r>
                      <w:r w:rsidR="00A87CA5">
                        <w:rPr>
                          <w:b/>
                          <w:sz w:val="28"/>
                          <w:szCs w:val="28"/>
                        </w:rPr>
                        <w:t>/25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377D">
        <w:rPr>
          <w:rFonts w:asciiTheme="minorHAnsi" w:hAnsiTheme="minorHAnsi" w:cstheme="minorHAnsi"/>
          <w:b/>
          <w:noProof/>
        </w:rPr>
        <w:drawing>
          <wp:inline distT="0" distB="0" distL="0" distR="0" wp14:anchorId="246517EA" wp14:editId="603DF550">
            <wp:extent cx="1107247" cy="523875"/>
            <wp:effectExtent l="0" t="0" r="0" b="0"/>
            <wp:docPr id="2093327485" name="Picture 3" descr="A logo with a circle and a blue circ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327485" name="Picture 3" descr="A logo with a circle and a blue circle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6452" cy="5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D80E2" w14:textId="77777777" w:rsidR="00303290" w:rsidRPr="002F72F8" w:rsidRDefault="00303290" w:rsidP="00842AA4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3AA02EBC" w14:textId="0C536542" w:rsidR="00303290" w:rsidRPr="002F72F8" w:rsidRDefault="007537ED" w:rsidP="00842AA4">
      <w:pPr>
        <w:spacing w:after="0" w:line="240" w:lineRule="auto"/>
        <w:rPr>
          <w:rFonts w:asciiTheme="minorHAnsi" w:hAnsiTheme="minorHAnsi" w:cstheme="minorHAnsi"/>
          <w:b/>
          <w:color w:val="FF0000"/>
          <w:sz w:val="24"/>
          <w:szCs w:val="24"/>
        </w:rPr>
      </w:pPr>
      <w:r w:rsidRPr="002F72F8">
        <w:rPr>
          <w:rFonts w:asciiTheme="minorHAnsi" w:hAnsiTheme="minorHAnsi" w:cstheme="minorHAnsi"/>
          <w:b/>
          <w:sz w:val="24"/>
          <w:szCs w:val="24"/>
        </w:rPr>
        <w:t xml:space="preserve">Please complete this Prize Fund </w:t>
      </w:r>
      <w:r w:rsidR="00A87CA5">
        <w:rPr>
          <w:rFonts w:asciiTheme="minorHAnsi" w:hAnsiTheme="minorHAnsi" w:cstheme="minorHAnsi"/>
          <w:b/>
          <w:sz w:val="24"/>
          <w:szCs w:val="24"/>
        </w:rPr>
        <w:t>a</w:t>
      </w:r>
      <w:r w:rsidRPr="002F72F8">
        <w:rPr>
          <w:rFonts w:asciiTheme="minorHAnsi" w:hAnsiTheme="minorHAnsi" w:cstheme="minorHAnsi"/>
          <w:b/>
          <w:sz w:val="24"/>
          <w:szCs w:val="24"/>
        </w:rPr>
        <w:t>pplication and return it to the email address at the end of the form</w:t>
      </w:r>
      <w:r w:rsidR="005F64FC" w:rsidRPr="002F72F8">
        <w:rPr>
          <w:rFonts w:asciiTheme="minorHAnsi" w:hAnsiTheme="minorHAnsi" w:cstheme="minorHAnsi"/>
          <w:b/>
          <w:sz w:val="24"/>
          <w:szCs w:val="24"/>
        </w:rPr>
        <w:t xml:space="preserve">. </w:t>
      </w:r>
      <w:r w:rsidRPr="002F72F8">
        <w:rPr>
          <w:rFonts w:asciiTheme="minorHAnsi" w:hAnsiTheme="minorHAnsi" w:cstheme="minorHAnsi"/>
          <w:b/>
          <w:color w:val="FF0000"/>
          <w:sz w:val="24"/>
          <w:szCs w:val="24"/>
        </w:rPr>
        <w:t>W</w:t>
      </w:r>
      <w:r w:rsidR="00CA02D7" w:rsidRPr="002F72F8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e kindly </w:t>
      </w:r>
      <w:r w:rsidRPr="002F72F8">
        <w:rPr>
          <w:rFonts w:asciiTheme="minorHAnsi" w:hAnsiTheme="minorHAnsi" w:cstheme="minorHAnsi"/>
          <w:b/>
          <w:color w:val="FF0000"/>
          <w:sz w:val="24"/>
          <w:szCs w:val="24"/>
        </w:rPr>
        <w:t>ask</w:t>
      </w:r>
      <w:r w:rsidR="00CA02D7" w:rsidRPr="002F72F8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 that you return this form </w:t>
      </w:r>
      <w:r w:rsidRPr="002F72F8">
        <w:rPr>
          <w:rFonts w:asciiTheme="minorHAnsi" w:hAnsiTheme="minorHAnsi" w:cstheme="minorHAnsi"/>
          <w:b/>
          <w:color w:val="FF0000"/>
          <w:sz w:val="24"/>
          <w:szCs w:val="24"/>
        </w:rPr>
        <w:t>as</w:t>
      </w:r>
      <w:r w:rsidR="00CA02D7" w:rsidRPr="002F72F8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 a Word document</w:t>
      </w:r>
      <w:r w:rsidRPr="002F72F8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 (</w:t>
      </w:r>
      <w:r w:rsidR="00CA02D7" w:rsidRPr="002F72F8">
        <w:rPr>
          <w:rFonts w:asciiTheme="minorHAnsi" w:hAnsiTheme="minorHAnsi" w:cstheme="minorHAnsi"/>
          <w:b/>
          <w:color w:val="FF0000"/>
          <w:sz w:val="24"/>
          <w:szCs w:val="24"/>
        </w:rPr>
        <w:t>not a PDF</w:t>
      </w:r>
      <w:r w:rsidRPr="002F72F8">
        <w:rPr>
          <w:rFonts w:asciiTheme="minorHAnsi" w:hAnsiTheme="minorHAnsi" w:cstheme="minorHAnsi"/>
          <w:b/>
          <w:color w:val="FF0000"/>
          <w:sz w:val="24"/>
          <w:szCs w:val="24"/>
        </w:rPr>
        <w:t>)</w:t>
      </w:r>
      <w:r w:rsidR="005F64FC" w:rsidRPr="002F72F8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. </w:t>
      </w:r>
    </w:p>
    <w:p w14:paraId="6EEA254E" w14:textId="31EB526F" w:rsidR="00303290" w:rsidRPr="002F72F8" w:rsidRDefault="00303290" w:rsidP="00842AA4">
      <w:pPr>
        <w:spacing w:after="0" w:line="240" w:lineRule="auto"/>
        <w:rPr>
          <w:rFonts w:asciiTheme="minorHAnsi" w:hAnsiTheme="minorHAnsi" w:cstheme="minorHAnsi"/>
          <w:b/>
          <w:i/>
          <w:sz w:val="24"/>
          <w:szCs w:val="24"/>
          <w:u w:val="single"/>
        </w:rPr>
      </w:pPr>
    </w:p>
    <w:p w14:paraId="2BC6451E" w14:textId="752BF961" w:rsidR="001637A5" w:rsidRPr="002F72F8" w:rsidRDefault="001637A5" w:rsidP="00842AA4">
      <w:pPr>
        <w:spacing w:after="0" w:line="240" w:lineRule="auto"/>
        <w:rPr>
          <w:rFonts w:asciiTheme="minorHAnsi" w:hAnsiTheme="minorHAnsi" w:cstheme="minorHAnsi"/>
          <w:b/>
          <w:iCs/>
          <w:sz w:val="24"/>
          <w:szCs w:val="24"/>
          <w:u w:val="single"/>
        </w:rPr>
      </w:pPr>
      <w:r w:rsidRPr="002F72F8">
        <w:rPr>
          <w:rFonts w:asciiTheme="minorHAnsi" w:hAnsiTheme="minorHAnsi" w:cstheme="minorHAnsi"/>
          <w:b/>
          <w:iCs/>
          <w:sz w:val="24"/>
          <w:szCs w:val="24"/>
          <w:u w:val="single"/>
        </w:rPr>
        <w:t xml:space="preserve">PRIZE FUND ELEIGIBILITY </w:t>
      </w:r>
    </w:p>
    <w:p w14:paraId="4205D916" w14:textId="64E6BCCC" w:rsidR="001637A5" w:rsidRPr="002F72F8" w:rsidRDefault="00A87CA5" w:rsidP="00842AA4">
      <w:pPr>
        <w:spacing w:after="0" w:line="240" w:lineRule="auto"/>
        <w:rPr>
          <w:rFonts w:asciiTheme="minorHAnsi" w:hAnsiTheme="minorHAnsi" w:cstheme="minorHAnsi"/>
          <w:bCs/>
          <w:iCs/>
          <w:sz w:val="24"/>
          <w:szCs w:val="24"/>
        </w:rPr>
      </w:pPr>
      <w:r>
        <w:rPr>
          <w:rFonts w:asciiTheme="minorHAnsi" w:hAnsiTheme="minorHAnsi" w:cstheme="minorHAnsi"/>
          <w:bCs/>
          <w:iCs/>
          <w:sz w:val="24"/>
          <w:szCs w:val="24"/>
        </w:rPr>
        <w:t>EIBF</w:t>
      </w:r>
      <w:r w:rsidR="001637A5" w:rsidRPr="002F72F8">
        <w:rPr>
          <w:rFonts w:asciiTheme="minorHAnsi" w:hAnsiTheme="minorHAnsi" w:cstheme="minorHAnsi"/>
          <w:bCs/>
          <w:iCs/>
          <w:sz w:val="24"/>
          <w:szCs w:val="24"/>
        </w:rPr>
        <w:t xml:space="preserve"> awards annual prize funds at two levels depending on the number of qualifying students (engineering, science</w:t>
      </w:r>
      <w:r>
        <w:rPr>
          <w:rFonts w:asciiTheme="minorHAnsi" w:hAnsiTheme="minorHAnsi" w:cstheme="minorHAnsi"/>
          <w:bCs/>
          <w:iCs/>
          <w:sz w:val="24"/>
          <w:szCs w:val="24"/>
        </w:rPr>
        <w:t>s</w:t>
      </w:r>
      <w:r w:rsidR="001637A5" w:rsidRPr="002F72F8">
        <w:rPr>
          <w:rFonts w:asciiTheme="minorHAnsi" w:hAnsiTheme="minorHAnsi" w:cstheme="minorHAnsi"/>
          <w:bCs/>
          <w:iCs/>
          <w:sz w:val="24"/>
          <w:szCs w:val="24"/>
        </w:rPr>
        <w:t xml:space="preserve"> and biomedical students) who take part in university </w:t>
      </w:r>
      <w:r>
        <w:rPr>
          <w:rFonts w:asciiTheme="minorHAnsi" w:hAnsiTheme="minorHAnsi" w:cstheme="minorHAnsi"/>
          <w:bCs/>
          <w:iCs/>
          <w:sz w:val="24"/>
          <w:szCs w:val="24"/>
        </w:rPr>
        <w:t xml:space="preserve">enterprise </w:t>
      </w:r>
      <w:r w:rsidR="001637A5" w:rsidRPr="002F72F8">
        <w:rPr>
          <w:rFonts w:asciiTheme="minorHAnsi" w:hAnsiTheme="minorHAnsi" w:cstheme="minorHAnsi"/>
          <w:bCs/>
          <w:iCs/>
          <w:sz w:val="24"/>
          <w:szCs w:val="24"/>
        </w:rPr>
        <w:t xml:space="preserve">competitions. Any competition with </w:t>
      </w:r>
      <w:r>
        <w:rPr>
          <w:rFonts w:asciiTheme="minorHAnsi" w:hAnsiTheme="minorHAnsi" w:cstheme="minorHAnsi"/>
          <w:bCs/>
          <w:iCs/>
          <w:sz w:val="24"/>
          <w:szCs w:val="24"/>
        </w:rPr>
        <w:t>fewer</w:t>
      </w:r>
      <w:r w:rsidR="001637A5" w:rsidRPr="002F72F8">
        <w:rPr>
          <w:rFonts w:asciiTheme="minorHAnsi" w:hAnsiTheme="minorHAnsi" w:cstheme="minorHAnsi"/>
          <w:bCs/>
          <w:iCs/>
          <w:sz w:val="24"/>
          <w:szCs w:val="24"/>
        </w:rPr>
        <w:t xml:space="preserve"> than 20 qualifying students is eligible for a prize fund of £1,000. Any competition with 20 and above qualifying students is eligible for a prize fund of £3,000. </w:t>
      </w:r>
      <w:proofErr w:type="gramStart"/>
      <w:r w:rsidR="001637A5" w:rsidRPr="002F72F8">
        <w:rPr>
          <w:rFonts w:asciiTheme="minorHAnsi" w:hAnsiTheme="minorHAnsi" w:cstheme="minorHAnsi"/>
          <w:bCs/>
          <w:iCs/>
          <w:sz w:val="24"/>
          <w:szCs w:val="24"/>
        </w:rPr>
        <w:t>In the event that</w:t>
      </w:r>
      <w:proofErr w:type="gramEnd"/>
      <w:r w:rsidR="001637A5" w:rsidRPr="002F72F8">
        <w:rPr>
          <w:rFonts w:asciiTheme="minorHAnsi" w:hAnsiTheme="minorHAnsi" w:cstheme="minorHAnsi"/>
          <w:bCs/>
          <w:iCs/>
          <w:sz w:val="24"/>
          <w:szCs w:val="24"/>
        </w:rPr>
        <w:t xml:space="preserve"> your predicted number of participants falls below 20 qualifying students, </w:t>
      </w:r>
      <w:r w:rsidR="00EE539C">
        <w:rPr>
          <w:rFonts w:asciiTheme="minorHAnsi" w:hAnsiTheme="minorHAnsi" w:cstheme="minorHAnsi"/>
          <w:bCs/>
          <w:iCs/>
          <w:sz w:val="24"/>
          <w:szCs w:val="24"/>
        </w:rPr>
        <w:t xml:space="preserve">please </w:t>
      </w:r>
      <w:r w:rsidR="001637A5" w:rsidRPr="002F72F8">
        <w:rPr>
          <w:rFonts w:asciiTheme="minorHAnsi" w:hAnsiTheme="minorHAnsi" w:cstheme="minorHAnsi"/>
          <w:bCs/>
          <w:iCs/>
          <w:sz w:val="24"/>
          <w:szCs w:val="24"/>
        </w:rPr>
        <w:t xml:space="preserve">invoice EIBF for £1,000 instead of £3,000. </w:t>
      </w:r>
    </w:p>
    <w:p w14:paraId="445CE44E" w14:textId="330AEA5C" w:rsidR="001637A5" w:rsidRPr="002F72F8" w:rsidRDefault="001637A5" w:rsidP="00842AA4">
      <w:pPr>
        <w:spacing w:after="0" w:line="240" w:lineRule="auto"/>
        <w:rPr>
          <w:rFonts w:asciiTheme="minorHAnsi" w:hAnsiTheme="minorHAnsi" w:cstheme="minorHAnsi"/>
          <w:b/>
          <w:iCs/>
          <w:sz w:val="24"/>
          <w:szCs w:val="24"/>
        </w:rPr>
      </w:pPr>
    </w:p>
    <w:p w14:paraId="44CDA975" w14:textId="193BD24C" w:rsidR="001637A5" w:rsidRPr="002F72F8" w:rsidRDefault="001637A5" w:rsidP="00842AA4">
      <w:pPr>
        <w:spacing w:after="0" w:line="240" w:lineRule="auto"/>
        <w:rPr>
          <w:rFonts w:asciiTheme="minorHAnsi" w:hAnsiTheme="minorHAnsi" w:cstheme="minorHAnsi"/>
          <w:b/>
          <w:iCs/>
          <w:sz w:val="24"/>
          <w:szCs w:val="24"/>
          <w:u w:val="single"/>
        </w:rPr>
      </w:pPr>
      <w:r w:rsidRPr="002F72F8">
        <w:rPr>
          <w:rFonts w:asciiTheme="minorHAnsi" w:hAnsiTheme="minorHAnsi" w:cstheme="minorHAnsi"/>
          <w:b/>
          <w:iCs/>
          <w:sz w:val="24"/>
          <w:szCs w:val="24"/>
          <w:u w:val="single"/>
        </w:rPr>
        <w:t>TERMS AND CONDITIONS</w:t>
      </w:r>
    </w:p>
    <w:p w14:paraId="423C38C0" w14:textId="5C97F893" w:rsidR="005F63CE" w:rsidRPr="002F72F8" w:rsidRDefault="00303290" w:rsidP="00842AA4">
      <w:pPr>
        <w:spacing w:after="0" w:line="240" w:lineRule="auto"/>
        <w:rPr>
          <w:rFonts w:asciiTheme="minorHAnsi" w:hAnsiTheme="minorHAnsi" w:cstheme="minorHAnsi"/>
          <w:bCs/>
          <w:iCs/>
          <w:sz w:val="24"/>
          <w:szCs w:val="24"/>
        </w:rPr>
      </w:pPr>
      <w:r w:rsidRPr="002F72F8">
        <w:rPr>
          <w:rFonts w:asciiTheme="minorHAnsi" w:hAnsiTheme="minorHAnsi" w:cstheme="minorHAnsi"/>
          <w:bCs/>
          <w:iCs/>
          <w:sz w:val="24"/>
          <w:szCs w:val="24"/>
        </w:rPr>
        <w:t xml:space="preserve">The </w:t>
      </w:r>
      <w:r w:rsidR="001637A5" w:rsidRPr="002F72F8">
        <w:rPr>
          <w:rFonts w:asciiTheme="minorHAnsi" w:hAnsiTheme="minorHAnsi" w:cstheme="minorHAnsi"/>
          <w:bCs/>
          <w:iCs/>
          <w:sz w:val="24"/>
          <w:szCs w:val="24"/>
        </w:rPr>
        <w:t>t</w:t>
      </w:r>
      <w:r w:rsidRPr="002F72F8">
        <w:rPr>
          <w:rFonts w:asciiTheme="minorHAnsi" w:hAnsiTheme="minorHAnsi" w:cstheme="minorHAnsi"/>
          <w:bCs/>
          <w:iCs/>
          <w:sz w:val="24"/>
          <w:szCs w:val="24"/>
        </w:rPr>
        <w:t xml:space="preserve">erms and conditions of funding are on the final page of this </w:t>
      </w:r>
      <w:r w:rsidR="001637A5" w:rsidRPr="002F72F8">
        <w:rPr>
          <w:rFonts w:asciiTheme="minorHAnsi" w:hAnsiTheme="minorHAnsi" w:cstheme="minorHAnsi"/>
          <w:bCs/>
          <w:iCs/>
          <w:sz w:val="24"/>
          <w:szCs w:val="24"/>
        </w:rPr>
        <w:t xml:space="preserve">application </w:t>
      </w:r>
      <w:r w:rsidRPr="002F72F8">
        <w:rPr>
          <w:rFonts w:asciiTheme="minorHAnsi" w:hAnsiTheme="minorHAnsi" w:cstheme="minorHAnsi"/>
          <w:bCs/>
          <w:iCs/>
          <w:sz w:val="24"/>
          <w:szCs w:val="24"/>
        </w:rPr>
        <w:t>form</w:t>
      </w:r>
      <w:r w:rsidR="00B8656C" w:rsidRPr="002F72F8">
        <w:rPr>
          <w:rFonts w:asciiTheme="minorHAnsi" w:hAnsiTheme="minorHAnsi" w:cstheme="minorHAnsi"/>
          <w:bCs/>
          <w:iCs/>
          <w:sz w:val="24"/>
          <w:szCs w:val="24"/>
        </w:rPr>
        <w:t xml:space="preserve"> – please read carefully as it explains the reporting requirements at the end of your competition.</w:t>
      </w:r>
    </w:p>
    <w:p w14:paraId="53551374" w14:textId="77777777" w:rsidR="00303290" w:rsidRPr="002F72F8" w:rsidRDefault="00303290" w:rsidP="00842AA4">
      <w:pPr>
        <w:spacing w:after="0" w:line="240" w:lineRule="auto"/>
        <w:rPr>
          <w:rFonts w:asciiTheme="minorHAnsi" w:hAnsiTheme="minorHAnsi" w:cstheme="minorHAnsi"/>
          <w:b/>
        </w:rPr>
      </w:pPr>
    </w:p>
    <w:tbl>
      <w:tblPr>
        <w:tblW w:w="9072" w:type="dxa"/>
        <w:tblInd w:w="137" w:type="dxa"/>
        <w:tblLayout w:type="fixed"/>
        <w:tblLook w:val="00A0" w:firstRow="1" w:lastRow="0" w:firstColumn="1" w:lastColumn="0" w:noHBand="0" w:noVBand="0"/>
      </w:tblPr>
      <w:tblGrid>
        <w:gridCol w:w="3799"/>
        <w:gridCol w:w="5273"/>
      </w:tblGrid>
      <w:tr w:rsidR="00EE0803" w:rsidRPr="002F72F8" w14:paraId="19A09F47" w14:textId="77777777" w:rsidTr="002F72F8"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5F28AD13" w14:textId="77777777" w:rsidR="00EE0803" w:rsidRPr="002F72F8" w:rsidRDefault="00EE0803" w:rsidP="00C25986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2F72F8">
              <w:rPr>
                <w:rFonts w:asciiTheme="minorHAnsi" w:hAnsiTheme="minorHAnsi" w:cstheme="minorHAnsi"/>
                <w:b/>
                <w:color w:val="000000" w:themeColor="text1"/>
              </w:rPr>
              <w:t>TOPIC</w:t>
            </w:r>
          </w:p>
        </w:tc>
        <w:tc>
          <w:tcPr>
            <w:tcW w:w="5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3684A452" w14:textId="77777777" w:rsidR="00EE0803" w:rsidRPr="002F72F8" w:rsidRDefault="00EE0803" w:rsidP="00C25986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2F72F8">
              <w:rPr>
                <w:rFonts w:asciiTheme="minorHAnsi" w:hAnsiTheme="minorHAnsi" w:cstheme="minorHAnsi"/>
                <w:b/>
                <w:color w:val="000000" w:themeColor="text1"/>
              </w:rPr>
              <w:t>RESPONSE</w:t>
            </w:r>
          </w:p>
        </w:tc>
      </w:tr>
      <w:tr w:rsidR="00EE0803" w:rsidRPr="002F72F8" w14:paraId="1B97C7D9" w14:textId="77777777" w:rsidTr="003032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799" w:type="dxa"/>
            <w:tcBorders>
              <w:top w:val="single" w:sz="4" w:space="0" w:color="auto"/>
            </w:tcBorders>
          </w:tcPr>
          <w:p w14:paraId="420B3731" w14:textId="77777777" w:rsidR="00EE0803" w:rsidRPr="002F72F8" w:rsidRDefault="00EE0803" w:rsidP="003C672F">
            <w:pPr>
              <w:pStyle w:val="ListParagraph"/>
              <w:numPr>
                <w:ilvl w:val="0"/>
                <w:numId w:val="1"/>
              </w:numPr>
              <w:spacing w:before="120" w:after="12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 xml:space="preserve">Name of organisation </w:t>
            </w:r>
          </w:p>
        </w:tc>
        <w:tc>
          <w:tcPr>
            <w:tcW w:w="5273" w:type="dxa"/>
            <w:tcBorders>
              <w:top w:val="single" w:sz="4" w:space="0" w:color="auto"/>
            </w:tcBorders>
          </w:tcPr>
          <w:p w14:paraId="435128D2" w14:textId="77777777" w:rsidR="00EE0803" w:rsidRPr="002F72F8" w:rsidRDefault="00EE0803" w:rsidP="003C672F">
            <w:pPr>
              <w:pStyle w:val="ListParagraph"/>
              <w:spacing w:before="120" w:after="120" w:line="240" w:lineRule="auto"/>
              <w:ind w:left="0"/>
              <w:rPr>
                <w:rFonts w:asciiTheme="minorHAnsi" w:hAnsiTheme="minorHAnsi" w:cstheme="minorHAnsi"/>
              </w:rPr>
            </w:pPr>
          </w:p>
        </w:tc>
      </w:tr>
      <w:tr w:rsidR="00EE0803" w:rsidRPr="002F72F8" w14:paraId="3304D4C5" w14:textId="77777777" w:rsidTr="003032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799" w:type="dxa"/>
          </w:tcPr>
          <w:p w14:paraId="28DA9538" w14:textId="77777777" w:rsidR="00EE0803" w:rsidRPr="002F72F8" w:rsidRDefault="00EE0803" w:rsidP="003C672F">
            <w:pPr>
              <w:pStyle w:val="ListParagraph"/>
              <w:numPr>
                <w:ilvl w:val="0"/>
                <w:numId w:val="1"/>
              </w:numPr>
              <w:spacing w:before="120" w:after="12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Name and job title of applicant</w:t>
            </w:r>
          </w:p>
        </w:tc>
        <w:tc>
          <w:tcPr>
            <w:tcW w:w="5273" w:type="dxa"/>
          </w:tcPr>
          <w:p w14:paraId="649B4076" w14:textId="77777777" w:rsidR="00EE0803" w:rsidRPr="002F72F8" w:rsidRDefault="00EE0803" w:rsidP="003C672F">
            <w:pPr>
              <w:pStyle w:val="ListParagraph"/>
              <w:spacing w:before="120" w:after="120" w:line="240" w:lineRule="auto"/>
              <w:ind w:left="0"/>
              <w:rPr>
                <w:rFonts w:asciiTheme="minorHAnsi" w:hAnsiTheme="minorHAnsi" w:cstheme="minorHAnsi"/>
              </w:rPr>
            </w:pPr>
          </w:p>
        </w:tc>
      </w:tr>
      <w:tr w:rsidR="00EE0803" w:rsidRPr="002F72F8" w14:paraId="0E3FFFC9" w14:textId="77777777" w:rsidTr="003032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799" w:type="dxa"/>
          </w:tcPr>
          <w:p w14:paraId="5B63649A" w14:textId="69EF37DB" w:rsidR="00EE0803" w:rsidRPr="002F72F8" w:rsidRDefault="00EE0803" w:rsidP="003C672F">
            <w:pPr>
              <w:pStyle w:val="ListParagraph"/>
              <w:numPr>
                <w:ilvl w:val="0"/>
                <w:numId w:val="1"/>
              </w:numPr>
              <w:spacing w:before="120" w:after="12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Please name the competition or elective the prize money is being requested for (</w:t>
            </w:r>
            <w:r w:rsidR="007F0EA6" w:rsidRPr="002F72F8">
              <w:rPr>
                <w:rFonts w:asciiTheme="minorHAnsi" w:hAnsiTheme="minorHAnsi" w:cstheme="minorHAnsi"/>
              </w:rPr>
              <w:t>now</w:t>
            </w:r>
            <w:r w:rsidRPr="002F72F8">
              <w:rPr>
                <w:rFonts w:asciiTheme="minorHAnsi" w:hAnsiTheme="minorHAnsi" w:cstheme="minorHAnsi"/>
              </w:rPr>
              <w:t xml:space="preserve"> referred to as the “Activity”)?</w:t>
            </w:r>
          </w:p>
        </w:tc>
        <w:tc>
          <w:tcPr>
            <w:tcW w:w="5273" w:type="dxa"/>
          </w:tcPr>
          <w:p w14:paraId="0F175C63" w14:textId="77777777" w:rsidR="00BB709A" w:rsidRPr="002F72F8" w:rsidRDefault="00BB709A" w:rsidP="003C672F">
            <w:pPr>
              <w:pStyle w:val="ListParagraph"/>
              <w:spacing w:before="120" w:after="120" w:line="240" w:lineRule="auto"/>
              <w:ind w:left="0"/>
              <w:rPr>
                <w:rFonts w:asciiTheme="minorHAnsi" w:hAnsiTheme="minorHAnsi" w:cstheme="minorHAnsi"/>
              </w:rPr>
            </w:pPr>
          </w:p>
        </w:tc>
      </w:tr>
      <w:tr w:rsidR="00EE0803" w:rsidRPr="002F72F8" w14:paraId="74738AC9" w14:textId="77777777" w:rsidTr="003032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799" w:type="dxa"/>
          </w:tcPr>
          <w:p w14:paraId="48446FE0" w14:textId="77777777" w:rsidR="00EE0803" w:rsidRPr="002F72F8" w:rsidRDefault="00EE0803" w:rsidP="003C672F">
            <w:pPr>
              <w:pStyle w:val="ListParagraph"/>
              <w:numPr>
                <w:ilvl w:val="0"/>
                <w:numId w:val="1"/>
              </w:numPr>
              <w:spacing w:before="120" w:after="12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Current overall number of participants in the Activity</w:t>
            </w:r>
          </w:p>
        </w:tc>
        <w:tc>
          <w:tcPr>
            <w:tcW w:w="5273" w:type="dxa"/>
          </w:tcPr>
          <w:p w14:paraId="0484C483" w14:textId="77777777" w:rsidR="00EE0803" w:rsidRPr="002F72F8" w:rsidRDefault="00EE0803" w:rsidP="003C672F">
            <w:pPr>
              <w:pStyle w:val="ListParagraph"/>
              <w:spacing w:before="120" w:after="120" w:line="240" w:lineRule="auto"/>
              <w:ind w:left="0"/>
              <w:rPr>
                <w:rFonts w:asciiTheme="minorHAnsi" w:hAnsiTheme="minorHAnsi" w:cstheme="minorHAnsi"/>
              </w:rPr>
            </w:pPr>
          </w:p>
        </w:tc>
      </w:tr>
      <w:tr w:rsidR="00EE0803" w:rsidRPr="002F72F8" w14:paraId="70654577" w14:textId="77777777" w:rsidTr="003032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799" w:type="dxa"/>
          </w:tcPr>
          <w:p w14:paraId="0FA03FE0" w14:textId="73471CD9" w:rsidR="00EE0803" w:rsidRPr="002F72F8" w:rsidRDefault="00EE0803" w:rsidP="003C672F">
            <w:pPr>
              <w:pStyle w:val="ListParagraph"/>
              <w:numPr>
                <w:ilvl w:val="0"/>
                <w:numId w:val="1"/>
              </w:numPr>
              <w:spacing w:before="120" w:after="12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 xml:space="preserve">Current number of </w:t>
            </w:r>
            <w:r w:rsidR="00A87CA5">
              <w:rPr>
                <w:rFonts w:asciiTheme="minorHAnsi" w:hAnsiTheme="minorHAnsi" w:cstheme="minorHAnsi"/>
              </w:rPr>
              <w:t>eligible</w:t>
            </w:r>
            <w:r w:rsidRPr="002F72F8">
              <w:rPr>
                <w:rFonts w:asciiTheme="minorHAnsi" w:hAnsiTheme="minorHAnsi" w:cstheme="minorHAnsi"/>
              </w:rPr>
              <w:t xml:space="preserve"> participa</w:t>
            </w:r>
            <w:r w:rsidR="00A87CA5">
              <w:rPr>
                <w:rFonts w:asciiTheme="minorHAnsi" w:hAnsiTheme="minorHAnsi" w:cstheme="minorHAnsi"/>
              </w:rPr>
              <w:t>nts</w:t>
            </w:r>
            <w:r w:rsidRPr="002F72F8">
              <w:rPr>
                <w:rFonts w:asciiTheme="minorHAnsi" w:hAnsiTheme="minorHAnsi" w:cstheme="minorHAnsi"/>
              </w:rPr>
              <w:t xml:space="preserve"> in the Activity</w:t>
            </w:r>
          </w:p>
        </w:tc>
        <w:tc>
          <w:tcPr>
            <w:tcW w:w="5273" w:type="dxa"/>
          </w:tcPr>
          <w:p w14:paraId="11BF3BC9" w14:textId="77777777" w:rsidR="00EE0803" w:rsidRPr="002F72F8" w:rsidRDefault="00EE0803" w:rsidP="003C672F">
            <w:pPr>
              <w:pStyle w:val="ListParagraph"/>
              <w:spacing w:before="120" w:after="120" w:line="240" w:lineRule="auto"/>
              <w:ind w:left="0"/>
              <w:rPr>
                <w:rFonts w:asciiTheme="minorHAnsi" w:hAnsiTheme="minorHAnsi" w:cstheme="minorHAnsi"/>
              </w:rPr>
            </w:pPr>
          </w:p>
        </w:tc>
      </w:tr>
      <w:tr w:rsidR="00EE0803" w:rsidRPr="002F72F8" w14:paraId="41CF35C6" w14:textId="77777777" w:rsidTr="003032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799" w:type="dxa"/>
          </w:tcPr>
          <w:p w14:paraId="7826CFF4" w14:textId="2D03D9B4" w:rsidR="00EE0803" w:rsidRPr="002F72F8" w:rsidRDefault="00EE0803" w:rsidP="003C672F">
            <w:pPr>
              <w:pStyle w:val="ListParagraph"/>
              <w:numPr>
                <w:ilvl w:val="0"/>
                <w:numId w:val="1"/>
              </w:numPr>
              <w:spacing w:before="120" w:after="12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 xml:space="preserve">Can </w:t>
            </w:r>
            <w:r w:rsidR="00A87CA5">
              <w:rPr>
                <w:rFonts w:asciiTheme="minorHAnsi" w:hAnsiTheme="minorHAnsi" w:cstheme="minorHAnsi"/>
              </w:rPr>
              <w:t>more eligible</w:t>
            </w:r>
            <w:r w:rsidRPr="002F72F8">
              <w:rPr>
                <w:rFonts w:asciiTheme="minorHAnsi" w:hAnsiTheme="minorHAnsi" w:cstheme="minorHAnsi"/>
              </w:rPr>
              <w:t xml:space="preserve"> </w:t>
            </w:r>
            <w:r w:rsidR="00A87CA5">
              <w:rPr>
                <w:rFonts w:asciiTheme="minorHAnsi" w:hAnsiTheme="minorHAnsi" w:cstheme="minorHAnsi"/>
              </w:rPr>
              <w:t>students</w:t>
            </w:r>
            <w:r w:rsidRPr="002F72F8">
              <w:rPr>
                <w:rFonts w:asciiTheme="minorHAnsi" w:hAnsiTheme="minorHAnsi" w:cstheme="minorHAnsi"/>
              </w:rPr>
              <w:t xml:space="preserve"> be encouraged to participate in this competition (now or in future years)?</w:t>
            </w:r>
          </w:p>
        </w:tc>
        <w:tc>
          <w:tcPr>
            <w:tcW w:w="5273" w:type="dxa"/>
          </w:tcPr>
          <w:p w14:paraId="0404A8DF" w14:textId="77777777" w:rsidR="00EE0803" w:rsidRPr="002F72F8" w:rsidRDefault="00EE0803" w:rsidP="003C672F">
            <w:pPr>
              <w:pStyle w:val="ListParagraph"/>
              <w:spacing w:before="120" w:after="120" w:line="240" w:lineRule="auto"/>
              <w:ind w:left="0"/>
              <w:rPr>
                <w:rFonts w:asciiTheme="minorHAnsi" w:hAnsiTheme="minorHAnsi" w:cstheme="minorHAnsi"/>
              </w:rPr>
            </w:pPr>
          </w:p>
        </w:tc>
      </w:tr>
      <w:tr w:rsidR="005B7837" w:rsidRPr="002F72F8" w14:paraId="413AA506" w14:textId="77777777" w:rsidTr="003032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55"/>
        </w:trPr>
        <w:tc>
          <w:tcPr>
            <w:tcW w:w="3799" w:type="dxa"/>
          </w:tcPr>
          <w:p w14:paraId="454EC0B3" w14:textId="0F45F4A3" w:rsidR="005B7837" w:rsidRPr="002F72F8" w:rsidRDefault="005B7837" w:rsidP="003C672F">
            <w:pPr>
              <w:pStyle w:val="ListParagraph"/>
              <w:numPr>
                <w:ilvl w:val="0"/>
                <w:numId w:val="1"/>
              </w:numPr>
              <w:spacing w:before="120" w:after="12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 xml:space="preserve">Do you agree to promote the </w:t>
            </w:r>
            <w:r w:rsidR="005241F4" w:rsidRPr="002F72F8">
              <w:rPr>
                <w:rFonts w:asciiTheme="minorHAnsi" w:hAnsiTheme="minorHAnsi" w:cstheme="minorHAnsi"/>
              </w:rPr>
              <w:t>EIBF prize</w:t>
            </w:r>
            <w:r w:rsidRPr="002F72F8">
              <w:rPr>
                <w:rFonts w:asciiTheme="minorHAnsi" w:hAnsiTheme="minorHAnsi" w:cstheme="minorHAnsi"/>
              </w:rPr>
              <w:t xml:space="preserve"> to engineers </w:t>
            </w:r>
            <w:r w:rsidR="005241F4" w:rsidRPr="002F72F8">
              <w:rPr>
                <w:rFonts w:asciiTheme="minorHAnsi" w:hAnsiTheme="minorHAnsi" w:cstheme="minorHAnsi"/>
              </w:rPr>
              <w:t>within your competition to help</w:t>
            </w:r>
            <w:r w:rsidRPr="002F72F8">
              <w:rPr>
                <w:rFonts w:asciiTheme="minorHAnsi" w:hAnsiTheme="minorHAnsi" w:cstheme="minorHAnsi"/>
              </w:rPr>
              <w:t xml:space="preserve"> increase participation?</w:t>
            </w:r>
          </w:p>
        </w:tc>
        <w:tc>
          <w:tcPr>
            <w:tcW w:w="5273" w:type="dxa"/>
          </w:tcPr>
          <w:p w14:paraId="79436FB6" w14:textId="77777777" w:rsidR="005B7837" w:rsidRPr="002F72F8" w:rsidRDefault="005B7837" w:rsidP="003C672F">
            <w:pPr>
              <w:pStyle w:val="ListParagraph"/>
              <w:spacing w:before="120" w:after="120" w:line="240" w:lineRule="auto"/>
              <w:ind w:left="0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 xml:space="preserve">Yes  </w:t>
            </w:r>
            <w:r w:rsidRPr="002F72F8">
              <w:rPr>
                <w:rFonts w:asciiTheme="minorHAnsi" w:hAnsiTheme="minorHAnsi" w:cstheme="minorHAnsi"/>
              </w:rPr>
              <w:sym w:font="Wingdings" w:char="F0A8"/>
            </w:r>
          </w:p>
          <w:p w14:paraId="2B218D68" w14:textId="77777777" w:rsidR="005B7837" w:rsidRPr="002F72F8" w:rsidRDefault="005B7837" w:rsidP="003C672F">
            <w:pPr>
              <w:pStyle w:val="ListParagraph"/>
              <w:spacing w:before="120" w:after="120" w:line="240" w:lineRule="auto"/>
              <w:ind w:left="0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 xml:space="preserve">No   </w:t>
            </w:r>
            <w:r w:rsidRPr="002F72F8">
              <w:rPr>
                <w:rFonts w:asciiTheme="minorHAnsi" w:hAnsiTheme="minorHAnsi" w:cstheme="minorHAnsi"/>
              </w:rPr>
              <w:sym w:font="Wingdings" w:char="F0A8"/>
            </w:r>
          </w:p>
        </w:tc>
      </w:tr>
      <w:tr w:rsidR="00EE0803" w:rsidRPr="002F72F8" w14:paraId="2CB6A4CB" w14:textId="77777777" w:rsidTr="003032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799" w:type="dxa"/>
          </w:tcPr>
          <w:p w14:paraId="0847A6CD" w14:textId="77777777" w:rsidR="00EE0803" w:rsidRPr="002F72F8" w:rsidRDefault="00EE0803" w:rsidP="003C672F">
            <w:pPr>
              <w:pStyle w:val="ListParagraph"/>
              <w:numPr>
                <w:ilvl w:val="0"/>
                <w:numId w:val="1"/>
              </w:numPr>
              <w:spacing w:before="120" w:after="12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Do you agree to measure and annually track the number of engineers participating?</w:t>
            </w:r>
          </w:p>
        </w:tc>
        <w:tc>
          <w:tcPr>
            <w:tcW w:w="5273" w:type="dxa"/>
          </w:tcPr>
          <w:p w14:paraId="3FD6C0FE" w14:textId="77777777" w:rsidR="00EE0803" w:rsidRPr="002F72F8" w:rsidRDefault="00EE0803" w:rsidP="003C672F">
            <w:pPr>
              <w:pStyle w:val="ListParagraph"/>
              <w:spacing w:before="120" w:after="120" w:line="240" w:lineRule="auto"/>
              <w:ind w:left="0"/>
              <w:rPr>
                <w:rFonts w:asciiTheme="minorHAnsi" w:hAnsiTheme="minorHAnsi" w:cstheme="minorHAnsi"/>
              </w:rPr>
            </w:pPr>
          </w:p>
        </w:tc>
      </w:tr>
      <w:tr w:rsidR="00EE0803" w:rsidRPr="002F72F8" w14:paraId="1261F7EC" w14:textId="77777777" w:rsidTr="003032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799" w:type="dxa"/>
          </w:tcPr>
          <w:p w14:paraId="75DCD563" w14:textId="1CF6125F" w:rsidR="00EE0803" w:rsidRPr="002F72F8" w:rsidRDefault="00EE0803" w:rsidP="003C672F">
            <w:pPr>
              <w:pStyle w:val="ListParagraph"/>
              <w:numPr>
                <w:ilvl w:val="0"/>
                <w:numId w:val="1"/>
              </w:numPr>
              <w:spacing w:before="120" w:after="12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What period of the year does the annual</w:t>
            </w:r>
            <w:r w:rsidR="005B13D9" w:rsidRPr="002F72F8">
              <w:rPr>
                <w:rFonts w:asciiTheme="minorHAnsi" w:hAnsiTheme="minorHAnsi" w:cstheme="minorHAnsi"/>
              </w:rPr>
              <w:t xml:space="preserve"> a</w:t>
            </w:r>
            <w:r w:rsidRPr="002F72F8">
              <w:rPr>
                <w:rFonts w:asciiTheme="minorHAnsi" w:hAnsiTheme="minorHAnsi" w:cstheme="minorHAnsi"/>
              </w:rPr>
              <w:t>ctivity run and what are the key milestones?</w:t>
            </w:r>
          </w:p>
        </w:tc>
        <w:tc>
          <w:tcPr>
            <w:tcW w:w="5273" w:type="dxa"/>
          </w:tcPr>
          <w:p w14:paraId="33F32868" w14:textId="77777777" w:rsidR="003F36CA" w:rsidRPr="002F72F8" w:rsidRDefault="003F36CA" w:rsidP="00AF7CC8">
            <w:pPr>
              <w:pStyle w:val="ListParagraph"/>
              <w:spacing w:before="120" w:after="120" w:line="240" w:lineRule="auto"/>
              <w:ind w:left="0"/>
              <w:rPr>
                <w:rFonts w:asciiTheme="minorHAnsi" w:hAnsiTheme="minorHAnsi" w:cstheme="minorHAnsi"/>
              </w:rPr>
            </w:pPr>
          </w:p>
        </w:tc>
      </w:tr>
    </w:tbl>
    <w:p w14:paraId="7E2D635B" w14:textId="77777777" w:rsidR="002F72F8" w:rsidRDefault="002F72F8">
      <w:r>
        <w:br w:type="page"/>
      </w:r>
    </w:p>
    <w:tbl>
      <w:tblPr>
        <w:tblW w:w="9072" w:type="dxa"/>
        <w:tblInd w:w="137" w:type="dxa"/>
        <w:tblLayout w:type="fixed"/>
        <w:tblLook w:val="00A0" w:firstRow="1" w:lastRow="0" w:firstColumn="1" w:lastColumn="0" w:noHBand="0" w:noVBand="0"/>
      </w:tblPr>
      <w:tblGrid>
        <w:gridCol w:w="3799"/>
        <w:gridCol w:w="5273"/>
      </w:tblGrid>
      <w:tr w:rsidR="001637A5" w:rsidRPr="002F72F8" w14:paraId="68B9AE60" w14:textId="77777777" w:rsidTr="002F72F8"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57745CAB" w14:textId="25E931EF" w:rsidR="001637A5" w:rsidRPr="002F72F8" w:rsidRDefault="001637A5" w:rsidP="00B9205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2F72F8">
              <w:rPr>
                <w:rFonts w:asciiTheme="minorHAnsi" w:hAnsiTheme="minorHAnsi" w:cstheme="minorHAnsi"/>
                <w:b/>
                <w:color w:val="000000" w:themeColor="text1"/>
              </w:rPr>
              <w:lastRenderedPageBreak/>
              <w:t>TOPIC</w:t>
            </w:r>
          </w:p>
        </w:tc>
        <w:tc>
          <w:tcPr>
            <w:tcW w:w="52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261402BC" w14:textId="77777777" w:rsidR="001637A5" w:rsidRPr="002F72F8" w:rsidRDefault="001637A5" w:rsidP="00B9205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2F72F8">
              <w:rPr>
                <w:rFonts w:asciiTheme="minorHAnsi" w:hAnsiTheme="minorHAnsi" w:cstheme="minorHAnsi"/>
                <w:b/>
                <w:color w:val="000000" w:themeColor="text1"/>
              </w:rPr>
              <w:t>RESPONSE</w:t>
            </w:r>
          </w:p>
        </w:tc>
      </w:tr>
      <w:tr w:rsidR="00EE0803" w:rsidRPr="002F72F8" w14:paraId="52D3CDFB" w14:textId="77777777" w:rsidTr="003032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799" w:type="dxa"/>
          </w:tcPr>
          <w:p w14:paraId="668C091F" w14:textId="6C38E271" w:rsidR="007537ED" w:rsidRPr="002F72F8" w:rsidRDefault="007537ED" w:rsidP="003C672F">
            <w:pPr>
              <w:pStyle w:val="ListParagraph"/>
              <w:numPr>
                <w:ilvl w:val="0"/>
                <w:numId w:val="1"/>
              </w:numPr>
              <w:spacing w:before="120" w:after="12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 xml:space="preserve">Confirm that you will </w:t>
            </w:r>
            <w:r w:rsidR="00EE0803" w:rsidRPr="002F72F8">
              <w:rPr>
                <w:rFonts w:asciiTheme="minorHAnsi" w:hAnsiTheme="minorHAnsi" w:cstheme="minorHAnsi"/>
              </w:rPr>
              <w:t xml:space="preserve">provide the </w:t>
            </w:r>
            <w:r w:rsidRPr="002F72F8">
              <w:rPr>
                <w:rFonts w:asciiTheme="minorHAnsi" w:hAnsiTheme="minorHAnsi" w:cstheme="minorHAnsi"/>
              </w:rPr>
              <w:t>following on the winners:</w:t>
            </w:r>
          </w:p>
          <w:p w14:paraId="4A7EEB13" w14:textId="4A321A69" w:rsidR="007537ED" w:rsidRPr="002F72F8" w:rsidRDefault="007537ED" w:rsidP="007537ED">
            <w:pPr>
              <w:pStyle w:val="ListParagraph"/>
              <w:numPr>
                <w:ilvl w:val="1"/>
                <w:numId w:val="1"/>
              </w:numPr>
              <w:spacing w:before="120" w:after="12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N</w:t>
            </w:r>
            <w:r w:rsidR="00EE0803" w:rsidRPr="002F72F8">
              <w:rPr>
                <w:rFonts w:asciiTheme="minorHAnsi" w:hAnsiTheme="minorHAnsi" w:cstheme="minorHAnsi"/>
              </w:rPr>
              <w:t>ames</w:t>
            </w:r>
          </w:p>
          <w:p w14:paraId="77B4290A" w14:textId="77777777" w:rsidR="007537ED" w:rsidRPr="002F72F8" w:rsidRDefault="007537ED" w:rsidP="007537ED">
            <w:pPr>
              <w:pStyle w:val="ListParagraph"/>
              <w:numPr>
                <w:ilvl w:val="1"/>
                <w:numId w:val="1"/>
              </w:numPr>
              <w:spacing w:before="120" w:after="12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degree classification</w:t>
            </w:r>
          </w:p>
          <w:p w14:paraId="7F3907FD" w14:textId="5030D823" w:rsidR="007537ED" w:rsidRPr="002F72F8" w:rsidRDefault="007537ED" w:rsidP="007537ED">
            <w:pPr>
              <w:pStyle w:val="ListParagraph"/>
              <w:numPr>
                <w:ilvl w:val="1"/>
                <w:numId w:val="1"/>
              </w:numPr>
              <w:spacing w:before="120" w:after="12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year of study (</w:t>
            </w:r>
            <w:proofErr w:type="spellStart"/>
            <w:r w:rsidRPr="002F72F8">
              <w:rPr>
                <w:rFonts w:asciiTheme="minorHAnsi" w:hAnsiTheme="minorHAnsi" w:cstheme="minorHAnsi"/>
              </w:rPr>
              <w:t>eg</w:t>
            </w:r>
            <w:proofErr w:type="spellEnd"/>
            <w:r w:rsidRPr="002F72F8">
              <w:rPr>
                <w:rFonts w:asciiTheme="minorHAnsi" w:hAnsiTheme="minorHAnsi" w:cstheme="minorHAnsi"/>
              </w:rPr>
              <w:t xml:space="preserve"> </w:t>
            </w:r>
            <w:r w:rsidR="00A87CA5">
              <w:rPr>
                <w:rFonts w:asciiTheme="minorHAnsi" w:hAnsiTheme="minorHAnsi" w:cstheme="minorHAnsi"/>
              </w:rPr>
              <w:t>first</w:t>
            </w:r>
            <w:r w:rsidRPr="002F72F8">
              <w:rPr>
                <w:rFonts w:asciiTheme="minorHAnsi" w:hAnsiTheme="minorHAnsi" w:cstheme="minorHAnsi"/>
              </w:rPr>
              <w:t>, second, postgrad)</w:t>
            </w:r>
          </w:p>
          <w:p w14:paraId="4D3BBBA0" w14:textId="77777777" w:rsidR="007537ED" w:rsidRPr="002F72F8" w:rsidRDefault="005B13D9" w:rsidP="007537ED">
            <w:pPr>
              <w:pStyle w:val="ListParagraph"/>
              <w:numPr>
                <w:ilvl w:val="1"/>
                <w:numId w:val="1"/>
              </w:numPr>
              <w:spacing w:before="120" w:after="12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100-</w:t>
            </w:r>
            <w:r w:rsidR="00EE0803" w:rsidRPr="002F72F8">
              <w:rPr>
                <w:rFonts w:asciiTheme="minorHAnsi" w:hAnsiTheme="minorHAnsi" w:cstheme="minorHAnsi"/>
              </w:rPr>
              <w:t>word profile</w:t>
            </w:r>
            <w:r w:rsidR="007537ED" w:rsidRPr="002F72F8">
              <w:rPr>
                <w:rFonts w:asciiTheme="minorHAnsi" w:hAnsiTheme="minorHAnsi" w:cstheme="minorHAnsi"/>
              </w:rPr>
              <w:t xml:space="preserve"> on the winning innovation</w:t>
            </w:r>
          </w:p>
          <w:p w14:paraId="5370DFEA" w14:textId="368ED590" w:rsidR="00EE0803" w:rsidRPr="002F72F8" w:rsidRDefault="00EE0803" w:rsidP="007537ED">
            <w:pPr>
              <w:pStyle w:val="ListParagraph"/>
              <w:numPr>
                <w:ilvl w:val="1"/>
                <w:numId w:val="1"/>
              </w:numPr>
              <w:spacing w:before="120" w:after="12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photo of the award winners of the EIBF prize? (</w:t>
            </w:r>
            <w:proofErr w:type="spellStart"/>
            <w:r w:rsidR="001637A5" w:rsidRPr="002F72F8">
              <w:rPr>
                <w:rFonts w:asciiTheme="minorHAnsi" w:hAnsiTheme="minorHAnsi" w:cstheme="minorHAnsi"/>
              </w:rPr>
              <w:t>Eg</w:t>
            </w:r>
            <w:proofErr w:type="spellEnd"/>
            <w:r w:rsidR="007537ED" w:rsidRPr="002F72F8">
              <w:rPr>
                <w:rFonts w:asciiTheme="minorHAnsi" w:hAnsiTheme="minorHAnsi" w:cstheme="minorHAnsi"/>
              </w:rPr>
              <w:t xml:space="preserve"> </w:t>
            </w:r>
            <w:r w:rsidRPr="002F72F8">
              <w:rPr>
                <w:rFonts w:asciiTheme="minorHAnsi" w:hAnsiTheme="minorHAnsi" w:cstheme="minorHAnsi"/>
              </w:rPr>
              <w:t>award</w:t>
            </w:r>
            <w:r w:rsidR="005B13D9" w:rsidRPr="002F72F8">
              <w:rPr>
                <w:rFonts w:asciiTheme="minorHAnsi" w:hAnsiTheme="minorHAnsi" w:cstheme="minorHAnsi"/>
              </w:rPr>
              <w:t>s</w:t>
            </w:r>
            <w:r w:rsidRPr="002F72F8">
              <w:rPr>
                <w:rFonts w:asciiTheme="minorHAnsi" w:hAnsiTheme="minorHAnsi" w:cstheme="minorHAnsi"/>
              </w:rPr>
              <w:t xml:space="preserve"> </w:t>
            </w:r>
            <w:r w:rsidR="005B13D9" w:rsidRPr="002F72F8">
              <w:rPr>
                <w:rFonts w:asciiTheme="minorHAnsi" w:hAnsiTheme="minorHAnsi" w:cstheme="minorHAnsi"/>
              </w:rPr>
              <w:t>presentation</w:t>
            </w:r>
            <w:r w:rsidRPr="002F72F8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5273" w:type="dxa"/>
          </w:tcPr>
          <w:p w14:paraId="2C4B0347" w14:textId="77777777" w:rsidR="00EE0803" w:rsidRPr="002F72F8" w:rsidRDefault="003F36CA" w:rsidP="003C672F">
            <w:pPr>
              <w:pStyle w:val="ListParagraph"/>
              <w:spacing w:before="120" w:after="120" w:line="240" w:lineRule="auto"/>
              <w:ind w:left="0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 xml:space="preserve">Yes  </w:t>
            </w:r>
            <w:r w:rsidR="007A47C7" w:rsidRPr="002F72F8">
              <w:rPr>
                <w:rFonts w:asciiTheme="minorHAnsi" w:hAnsiTheme="minorHAnsi" w:cstheme="minorHAnsi"/>
              </w:rPr>
              <w:sym w:font="Wingdings" w:char="F0A8"/>
            </w:r>
          </w:p>
          <w:p w14:paraId="5CCEC5E3" w14:textId="77777777" w:rsidR="00EE0803" w:rsidRPr="002F72F8" w:rsidRDefault="00EE0803" w:rsidP="003C672F">
            <w:pPr>
              <w:pStyle w:val="ListParagraph"/>
              <w:spacing w:before="120" w:after="120" w:line="240" w:lineRule="auto"/>
              <w:ind w:left="0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 xml:space="preserve">No   </w:t>
            </w:r>
            <w:r w:rsidRPr="002F72F8">
              <w:rPr>
                <w:rFonts w:asciiTheme="minorHAnsi" w:hAnsiTheme="minorHAnsi" w:cstheme="minorHAnsi"/>
              </w:rPr>
              <w:sym w:font="Wingdings" w:char="F0A8"/>
            </w:r>
          </w:p>
          <w:p w14:paraId="54C98A84" w14:textId="193EB5E9" w:rsidR="007537ED" w:rsidRPr="002F72F8" w:rsidRDefault="007537ED" w:rsidP="003C672F">
            <w:pPr>
              <w:pStyle w:val="ListParagraph"/>
              <w:spacing w:before="120" w:after="120" w:line="240" w:lineRule="auto"/>
              <w:ind w:left="0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If not</w:t>
            </w:r>
            <w:r w:rsidR="007A524B" w:rsidRPr="002F72F8">
              <w:rPr>
                <w:rFonts w:asciiTheme="minorHAnsi" w:hAnsiTheme="minorHAnsi" w:cstheme="minorHAnsi"/>
              </w:rPr>
              <w:t>,</w:t>
            </w:r>
            <w:r w:rsidRPr="002F72F8">
              <w:rPr>
                <w:rFonts w:asciiTheme="minorHAnsi" w:hAnsiTheme="minorHAnsi" w:cstheme="minorHAnsi"/>
              </w:rPr>
              <w:t xml:space="preserve"> please explain what can be provided.</w:t>
            </w:r>
          </w:p>
        </w:tc>
      </w:tr>
      <w:tr w:rsidR="00DE33C1" w:rsidRPr="002F72F8" w14:paraId="55516FFC" w14:textId="77777777" w:rsidTr="003032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799" w:type="dxa"/>
          </w:tcPr>
          <w:p w14:paraId="47588233" w14:textId="1A0E451B" w:rsidR="00DE33C1" w:rsidRPr="002F72F8" w:rsidRDefault="00DE33C1" w:rsidP="003C672F">
            <w:pPr>
              <w:pStyle w:val="ListParagraph"/>
              <w:numPr>
                <w:ilvl w:val="0"/>
                <w:numId w:val="1"/>
              </w:numPr>
              <w:spacing w:before="120" w:after="12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Is your competition curricula or extra-curricula</w:t>
            </w:r>
          </w:p>
        </w:tc>
        <w:tc>
          <w:tcPr>
            <w:tcW w:w="5273" w:type="dxa"/>
          </w:tcPr>
          <w:p w14:paraId="2987AF01" w14:textId="77777777" w:rsidR="00DE33C1" w:rsidRPr="002F72F8" w:rsidRDefault="00DE33C1" w:rsidP="00DE33C1">
            <w:pPr>
              <w:rPr>
                <w:rFonts w:asciiTheme="minorHAnsi" w:hAnsiTheme="minorHAnsi" w:cstheme="minorHAnsi"/>
              </w:rPr>
            </w:pPr>
          </w:p>
        </w:tc>
      </w:tr>
      <w:tr w:rsidR="00F33AF4" w:rsidRPr="002F72F8" w14:paraId="5882E348" w14:textId="77777777" w:rsidTr="003032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799" w:type="dxa"/>
          </w:tcPr>
          <w:p w14:paraId="08116AC4" w14:textId="77777777" w:rsidR="007873E6" w:rsidRPr="002F72F8" w:rsidRDefault="00F33AF4" w:rsidP="00F33AF4">
            <w:pPr>
              <w:pStyle w:val="ListParagraph"/>
              <w:numPr>
                <w:ilvl w:val="0"/>
                <w:numId w:val="1"/>
              </w:numPr>
              <w:spacing w:before="120" w:after="12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Will you require a</w:t>
            </w:r>
            <w:r w:rsidR="00E23924" w:rsidRPr="002F72F8">
              <w:rPr>
                <w:rFonts w:asciiTheme="minorHAnsi" w:hAnsiTheme="minorHAnsi" w:cstheme="minorHAnsi"/>
              </w:rPr>
              <w:t xml:space="preserve"> representative of EIBF</w:t>
            </w:r>
            <w:r w:rsidRPr="002F72F8">
              <w:rPr>
                <w:rFonts w:asciiTheme="minorHAnsi" w:hAnsiTheme="minorHAnsi" w:cstheme="minorHAnsi"/>
              </w:rPr>
              <w:t xml:space="preserve"> to attend your competition final, or any other related event</w:t>
            </w:r>
            <w:r w:rsidR="003905ED" w:rsidRPr="002F72F8">
              <w:rPr>
                <w:rFonts w:asciiTheme="minorHAnsi" w:hAnsiTheme="minorHAnsi" w:cstheme="minorHAnsi"/>
              </w:rPr>
              <w:t>?</w:t>
            </w:r>
          </w:p>
          <w:p w14:paraId="2461E6DD" w14:textId="47463D3A" w:rsidR="00F33AF4" w:rsidRPr="002F72F8" w:rsidRDefault="003905ED" w:rsidP="007873E6">
            <w:pPr>
              <w:spacing w:before="120" w:after="120" w:line="240" w:lineRule="auto"/>
              <w:ind w:left="360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 xml:space="preserve">If yes, please </w:t>
            </w:r>
            <w:r w:rsidR="007873E6" w:rsidRPr="002F72F8">
              <w:rPr>
                <w:rFonts w:asciiTheme="minorHAnsi" w:hAnsiTheme="minorHAnsi" w:cstheme="minorHAnsi"/>
              </w:rPr>
              <w:t xml:space="preserve">tell us the date and location of your event. </w:t>
            </w:r>
            <w:r w:rsidR="00127CD3" w:rsidRPr="002F72F8">
              <w:rPr>
                <w:rFonts w:asciiTheme="minorHAnsi" w:hAnsiTheme="minorHAnsi" w:cstheme="minorHAnsi"/>
              </w:rPr>
              <w:t>(</w:t>
            </w:r>
            <w:r w:rsidRPr="002F72F8">
              <w:rPr>
                <w:rFonts w:asciiTheme="minorHAnsi" w:hAnsiTheme="minorHAnsi" w:cstheme="minorHAnsi"/>
                <w:i/>
                <w:iCs/>
              </w:rPr>
              <w:t xml:space="preserve">Please note that </w:t>
            </w:r>
            <w:r w:rsidRPr="002F72F8">
              <w:rPr>
                <w:rFonts w:asciiTheme="minorHAnsi" w:eastAsia="Times New Roman" w:hAnsiTheme="minorHAnsi" w:cstheme="minorHAnsi"/>
                <w:i/>
                <w:iCs/>
              </w:rPr>
              <w:t xml:space="preserve">we will do our best to </w:t>
            </w:r>
            <w:r w:rsidR="00E23924" w:rsidRPr="002F72F8">
              <w:rPr>
                <w:rFonts w:asciiTheme="minorHAnsi" w:eastAsia="Times New Roman" w:hAnsiTheme="minorHAnsi" w:cstheme="minorHAnsi"/>
                <w:i/>
                <w:iCs/>
              </w:rPr>
              <w:t>find an attendee</w:t>
            </w:r>
            <w:r w:rsidRPr="002F72F8">
              <w:rPr>
                <w:rFonts w:asciiTheme="minorHAnsi" w:eastAsia="Times New Roman" w:hAnsiTheme="minorHAnsi" w:cstheme="minorHAnsi"/>
                <w:i/>
                <w:iCs/>
              </w:rPr>
              <w:t>, but this will depend upon their availability, and therefore we cannot guarantee an attendee</w:t>
            </w:r>
            <w:r w:rsidR="00127CD3" w:rsidRPr="002F72F8">
              <w:rPr>
                <w:rFonts w:asciiTheme="minorHAnsi" w:eastAsia="Times New Roman" w:hAnsiTheme="minorHAnsi" w:cstheme="minorHAnsi"/>
                <w:i/>
                <w:iCs/>
              </w:rPr>
              <w:t>)</w:t>
            </w:r>
          </w:p>
          <w:p w14:paraId="332C2C40" w14:textId="77777777" w:rsidR="007D4303" w:rsidRPr="002F72F8" w:rsidRDefault="007D4303" w:rsidP="004C4263">
            <w:pPr>
              <w:pStyle w:val="ListParagraph"/>
              <w:spacing w:before="120" w:after="120" w:line="240" w:lineRule="auto"/>
              <w:ind w:left="360"/>
              <w:rPr>
                <w:rFonts w:asciiTheme="minorHAnsi" w:hAnsiTheme="minorHAnsi" w:cstheme="minorHAnsi"/>
              </w:rPr>
            </w:pPr>
          </w:p>
          <w:p w14:paraId="6A576C54" w14:textId="484E71EC" w:rsidR="00B76F59" w:rsidRPr="002F72F8" w:rsidRDefault="00B76F59" w:rsidP="007873E6">
            <w:pPr>
              <w:ind w:left="360"/>
              <w:rPr>
                <w:rFonts w:asciiTheme="minorHAnsi" w:hAnsiTheme="minorHAnsi" w:cstheme="minorHAnsi"/>
              </w:rPr>
            </w:pPr>
          </w:p>
        </w:tc>
        <w:tc>
          <w:tcPr>
            <w:tcW w:w="5273" w:type="dxa"/>
          </w:tcPr>
          <w:p w14:paraId="4EF39459" w14:textId="7C3717A2" w:rsidR="00F33AF4" w:rsidRPr="002F72F8" w:rsidRDefault="00F33AF4" w:rsidP="00F33AF4">
            <w:pPr>
              <w:pStyle w:val="ListParagraph"/>
              <w:spacing w:before="120" w:after="120" w:line="240" w:lineRule="auto"/>
              <w:ind w:left="0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 xml:space="preserve">Yes  </w:t>
            </w:r>
            <w:r w:rsidRPr="002F72F8">
              <w:rPr>
                <w:rFonts w:asciiTheme="minorHAnsi" w:hAnsiTheme="minorHAnsi" w:cstheme="minorHAnsi"/>
              </w:rPr>
              <w:sym w:font="Wingdings" w:char="F0A8"/>
            </w:r>
            <w:r w:rsidR="003905ED" w:rsidRPr="002F72F8">
              <w:rPr>
                <w:rFonts w:asciiTheme="minorHAnsi" w:hAnsiTheme="minorHAnsi" w:cstheme="minorHAnsi"/>
              </w:rPr>
              <w:t xml:space="preserve">                   </w:t>
            </w:r>
          </w:p>
          <w:p w14:paraId="642A80BC" w14:textId="77777777" w:rsidR="00F33AF4" w:rsidRPr="002F72F8" w:rsidRDefault="00F33AF4" w:rsidP="00F33AF4">
            <w:pPr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 xml:space="preserve">No   </w:t>
            </w:r>
            <w:r w:rsidRPr="002F72F8">
              <w:rPr>
                <w:rFonts w:asciiTheme="minorHAnsi" w:hAnsiTheme="minorHAnsi" w:cstheme="minorHAnsi"/>
              </w:rPr>
              <w:sym w:font="Wingdings" w:char="F0A8"/>
            </w:r>
          </w:p>
          <w:p w14:paraId="67D0BBA2" w14:textId="680E0A0C" w:rsidR="004C4263" w:rsidRPr="002F72F8" w:rsidRDefault="007D4303" w:rsidP="00F33AF4">
            <w:pPr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 xml:space="preserve">Date </w:t>
            </w:r>
            <w:r w:rsidR="007873E6" w:rsidRPr="002F72F8">
              <w:rPr>
                <w:rFonts w:asciiTheme="minorHAnsi" w:hAnsiTheme="minorHAnsi" w:cstheme="minorHAnsi"/>
              </w:rPr>
              <w:t>of event</w:t>
            </w:r>
          </w:p>
          <w:p w14:paraId="20EBB78D" w14:textId="0DED6A27" w:rsidR="007873E6" w:rsidRPr="002F72F8" w:rsidRDefault="007873E6" w:rsidP="00F33AF4">
            <w:pPr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Location of event</w:t>
            </w:r>
          </w:p>
          <w:p w14:paraId="55CB8DD8" w14:textId="77777777" w:rsidR="00B76F59" w:rsidRPr="002F72F8" w:rsidRDefault="00B76F59" w:rsidP="00F33AF4">
            <w:pPr>
              <w:rPr>
                <w:rFonts w:asciiTheme="minorHAnsi" w:hAnsiTheme="minorHAnsi" w:cstheme="minorHAnsi"/>
              </w:rPr>
            </w:pPr>
          </w:p>
          <w:p w14:paraId="36E3B426" w14:textId="5B83EFB7" w:rsidR="004C4263" w:rsidRPr="002F72F8" w:rsidRDefault="004C4263" w:rsidP="00F33AF4">
            <w:pPr>
              <w:rPr>
                <w:rFonts w:asciiTheme="minorHAnsi" w:hAnsiTheme="minorHAnsi" w:cstheme="minorHAnsi"/>
              </w:rPr>
            </w:pPr>
          </w:p>
        </w:tc>
      </w:tr>
      <w:tr w:rsidR="00F33AF4" w:rsidRPr="002F72F8" w14:paraId="0A224225" w14:textId="77777777" w:rsidTr="003032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799" w:type="dxa"/>
          </w:tcPr>
          <w:p w14:paraId="229202D5" w14:textId="1D6BF6B8" w:rsidR="00F33AF4" w:rsidRPr="002F72F8" w:rsidRDefault="00F33AF4" w:rsidP="00F33AF4">
            <w:pPr>
              <w:pStyle w:val="ListParagraph"/>
              <w:numPr>
                <w:ilvl w:val="0"/>
                <w:numId w:val="1"/>
              </w:numPr>
              <w:spacing w:before="120" w:after="12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 xml:space="preserve"> Any other supporting information/links you wish to submit? </w:t>
            </w:r>
          </w:p>
        </w:tc>
        <w:tc>
          <w:tcPr>
            <w:tcW w:w="5273" w:type="dxa"/>
          </w:tcPr>
          <w:p w14:paraId="56836764" w14:textId="77777777" w:rsidR="00F33AF4" w:rsidRPr="002F72F8" w:rsidRDefault="00F33AF4" w:rsidP="00F33AF4">
            <w:pPr>
              <w:pStyle w:val="ListParagraph"/>
              <w:spacing w:before="120" w:after="120" w:line="240" w:lineRule="auto"/>
              <w:ind w:left="0"/>
              <w:rPr>
                <w:rFonts w:asciiTheme="minorHAnsi" w:hAnsiTheme="minorHAnsi" w:cstheme="minorHAnsi"/>
              </w:rPr>
            </w:pPr>
          </w:p>
        </w:tc>
      </w:tr>
    </w:tbl>
    <w:p w14:paraId="1603A338" w14:textId="77777777" w:rsidR="001637A5" w:rsidRPr="002F72F8" w:rsidRDefault="001637A5">
      <w:pPr>
        <w:rPr>
          <w:rFonts w:asciiTheme="minorHAnsi" w:hAnsiTheme="minorHAnsi" w:cstheme="minorHAnsi"/>
        </w:rPr>
      </w:pPr>
      <w:r w:rsidRPr="002F72F8">
        <w:rPr>
          <w:rFonts w:asciiTheme="minorHAnsi" w:hAnsiTheme="minorHAnsi" w:cstheme="minorHAnsi"/>
        </w:rPr>
        <w:br w:type="page"/>
      </w:r>
    </w:p>
    <w:tbl>
      <w:tblPr>
        <w:tblW w:w="907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27"/>
        <w:gridCol w:w="5245"/>
      </w:tblGrid>
      <w:tr w:rsidR="00F33AF4" w:rsidRPr="002F72F8" w14:paraId="3A64CAEF" w14:textId="77777777" w:rsidTr="00303290">
        <w:tc>
          <w:tcPr>
            <w:tcW w:w="9072" w:type="dxa"/>
            <w:gridSpan w:val="2"/>
            <w:shd w:val="clear" w:color="auto" w:fill="E5DFEC"/>
          </w:tcPr>
          <w:p w14:paraId="594B5766" w14:textId="2E8A985B" w:rsidR="00F33AF4" w:rsidRPr="002F72F8" w:rsidRDefault="00F33AF4" w:rsidP="00F33AF4">
            <w:pPr>
              <w:spacing w:before="120" w:after="120" w:line="240" w:lineRule="auto"/>
              <w:rPr>
                <w:rFonts w:asciiTheme="minorHAnsi" w:hAnsiTheme="minorHAnsi" w:cstheme="minorHAnsi"/>
                <w:b/>
                <w:smallCaps/>
              </w:rPr>
            </w:pPr>
            <w:r w:rsidRPr="002F72F8">
              <w:rPr>
                <w:rFonts w:asciiTheme="minorHAnsi" w:hAnsiTheme="minorHAnsi" w:cstheme="minorHAnsi"/>
                <w:b/>
                <w:smallCaps/>
              </w:rPr>
              <w:lastRenderedPageBreak/>
              <w:t>Key Contacts (Names, emails and phone numbers)</w:t>
            </w:r>
          </w:p>
        </w:tc>
      </w:tr>
      <w:tr w:rsidR="00F33AF4" w:rsidRPr="002F72F8" w14:paraId="5EF4F4CF" w14:textId="77777777" w:rsidTr="00303290">
        <w:tc>
          <w:tcPr>
            <w:tcW w:w="3827" w:type="dxa"/>
          </w:tcPr>
          <w:p w14:paraId="47C9F55C" w14:textId="77777777" w:rsidR="00F33AF4" w:rsidRPr="002F72F8" w:rsidRDefault="00F33AF4" w:rsidP="00F33AF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Activity lead</w:t>
            </w:r>
          </w:p>
          <w:p w14:paraId="29D6AFA7" w14:textId="77777777" w:rsidR="00F33AF4" w:rsidRPr="002F72F8" w:rsidRDefault="00F33AF4" w:rsidP="00F33AF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245" w:type="dxa"/>
          </w:tcPr>
          <w:p w14:paraId="2C1D5C5B" w14:textId="77777777" w:rsidR="00F33AF4" w:rsidRPr="002F72F8" w:rsidRDefault="00F33AF4" w:rsidP="00F33AF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Name</w:t>
            </w:r>
          </w:p>
          <w:p w14:paraId="7D6CDBDB" w14:textId="77777777" w:rsidR="00F33AF4" w:rsidRPr="002F72F8" w:rsidRDefault="00F33AF4" w:rsidP="00F33AF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Email</w:t>
            </w:r>
          </w:p>
          <w:p w14:paraId="543B67BA" w14:textId="77777777" w:rsidR="00F33AF4" w:rsidRPr="002F72F8" w:rsidRDefault="00F33AF4" w:rsidP="00F33AF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Phone</w:t>
            </w:r>
          </w:p>
          <w:p w14:paraId="06073E7D" w14:textId="77777777" w:rsidR="00F33AF4" w:rsidRPr="002F72F8" w:rsidRDefault="00F33AF4" w:rsidP="00F33AF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F33AF4" w:rsidRPr="002F72F8" w14:paraId="4056F462" w14:textId="77777777" w:rsidTr="00303290">
        <w:tc>
          <w:tcPr>
            <w:tcW w:w="3827" w:type="dxa"/>
          </w:tcPr>
          <w:p w14:paraId="76609A43" w14:textId="77777777" w:rsidR="00F33AF4" w:rsidRPr="002F72F8" w:rsidRDefault="00F33AF4" w:rsidP="00F33AF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Support team member</w:t>
            </w:r>
          </w:p>
          <w:p w14:paraId="730B0036" w14:textId="77777777" w:rsidR="00F33AF4" w:rsidRPr="002F72F8" w:rsidRDefault="00F33AF4" w:rsidP="00F33AF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245" w:type="dxa"/>
          </w:tcPr>
          <w:p w14:paraId="08140BD6" w14:textId="77777777" w:rsidR="00F33AF4" w:rsidRPr="002F72F8" w:rsidRDefault="00F33AF4" w:rsidP="00F33AF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Name</w:t>
            </w:r>
          </w:p>
          <w:p w14:paraId="0416B9BB" w14:textId="77777777" w:rsidR="00F33AF4" w:rsidRPr="002F72F8" w:rsidRDefault="00F33AF4" w:rsidP="00F33AF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Email</w:t>
            </w:r>
          </w:p>
          <w:p w14:paraId="76DFFC1E" w14:textId="77777777" w:rsidR="00F33AF4" w:rsidRPr="002F72F8" w:rsidRDefault="00F33AF4" w:rsidP="00F33AF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Phone</w:t>
            </w:r>
          </w:p>
          <w:p w14:paraId="09D80C27" w14:textId="77777777" w:rsidR="00F33AF4" w:rsidRPr="002F72F8" w:rsidRDefault="00F33AF4" w:rsidP="00F33AF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F33AF4" w:rsidRPr="002F72F8" w14:paraId="4A9DBD35" w14:textId="77777777" w:rsidTr="00303290">
        <w:tc>
          <w:tcPr>
            <w:tcW w:w="3827" w:type="dxa"/>
          </w:tcPr>
          <w:p w14:paraId="62EA20A0" w14:textId="77777777" w:rsidR="00F33AF4" w:rsidRPr="002F72F8" w:rsidRDefault="00F33AF4" w:rsidP="00F33AF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PR/marketing contact</w:t>
            </w:r>
          </w:p>
          <w:p w14:paraId="4AF28FD6" w14:textId="77777777" w:rsidR="00F33AF4" w:rsidRPr="002F72F8" w:rsidRDefault="00F33AF4" w:rsidP="00F33AF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245" w:type="dxa"/>
          </w:tcPr>
          <w:p w14:paraId="5684EC4B" w14:textId="77777777" w:rsidR="00F33AF4" w:rsidRPr="002F72F8" w:rsidRDefault="00F33AF4" w:rsidP="00F33AF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Name</w:t>
            </w:r>
          </w:p>
          <w:p w14:paraId="4469D422" w14:textId="77777777" w:rsidR="00F33AF4" w:rsidRPr="002F72F8" w:rsidRDefault="00F33AF4" w:rsidP="00F33AF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Email</w:t>
            </w:r>
          </w:p>
          <w:p w14:paraId="2AFC02DB" w14:textId="77777777" w:rsidR="00F33AF4" w:rsidRPr="002F72F8" w:rsidRDefault="00F33AF4" w:rsidP="00F33AF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Phone</w:t>
            </w:r>
          </w:p>
          <w:p w14:paraId="2106519E" w14:textId="77777777" w:rsidR="00F33AF4" w:rsidRPr="002F72F8" w:rsidRDefault="00F33AF4" w:rsidP="00F33AF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A75EDDF" w14:textId="77777777" w:rsidR="00F33AF4" w:rsidRPr="002F72F8" w:rsidRDefault="00F33AF4" w:rsidP="00F33AF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May our PR make direct contact with this person?</w:t>
            </w:r>
          </w:p>
          <w:p w14:paraId="693344D3" w14:textId="77777777" w:rsidR="00F33AF4" w:rsidRPr="002F72F8" w:rsidRDefault="00F33AF4" w:rsidP="00F33AF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 xml:space="preserve">Yes </w:t>
            </w:r>
            <w:r w:rsidRPr="002F72F8">
              <w:rPr>
                <w:rFonts w:asciiTheme="minorHAnsi" w:hAnsiTheme="minorHAnsi" w:cstheme="minorHAnsi"/>
              </w:rPr>
              <w:sym w:font="Wingdings" w:char="F0A8"/>
            </w:r>
            <w:r w:rsidRPr="002F72F8">
              <w:rPr>
                <w:rFonts w:asciiTheme="minorHAnsi" w:hAnsiTheme="minorHAnsi" w:cstheme="minorHAnsi"/>
              </w:rPr>
              <w:t xml:space="preserve"> </w:t>
            </w:r>
          </w:p>
          <w:p w14:paraId="433B078E" w14:textId="0761D9A5" w:rsidR="00F33AF4" w:rsidRPr="002F72F8" w:rsidRDefault="00F33AF4" w:rsidP="00B76F5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 xml:space="preserve">No  </w:t>
            </w:r>
            <w:r w:rsidRPr="002F72F8">
              <w:rPr>
                <w:rFonts w:asciiTheme="minorHAnsi" w:hAnsiTheme="minorHAnsi" w:cstheme="minorHAnsi"/>
              </w:rPr>
              <w:sym w:font="Wingdings" w:char="F0A8"/>
            </w:r>
            <w:r w:rsidRPr="002F72F8">
              <w:rPr>
                <w:rFonts w:asciiTheme="minorHAnsi" w:hAnsiTheme="minorHAnsi" w:cstheme="minorHAnsi"/>
              </w:rPr>
              <w:t xml:space="preserve">  the lead person will make an introduction</w:t>
            </w:r>
            <w:r w:rsidR="00B76F59" w:rsidRPr="002F72F8">
              <w:rPr>
                <w:rFonts w:asciiTheme="minorHAnsi" w:hAnsiTheme="minorHAnsi" w:cstheme="minorHAnsi"/>
              </w:rPr>
              <w:t>.</w:t>
            </w:r>
          </w:p>
        </w:tc>
      </w:tr>
      <w:tr w:rsidR="00EE0803" w:rsidRPr="002F72F8" w14:paraId="17DD0EF8" w14:textId="77777777" w:rsidTr="00303290">
        <w:tc>
          <w:tcPr>
            <w:tcW w:w="9072" w:type="dxa"/>
            <w:gridSpan w:val="2"/>
            <w:shd w:val="clear" w:color="auto" w:fill="E5DFEC"/>
          </w:tcPr>
          <w:p w14:paraId="2070864E" w14:textId="0A08C35E" w:rsidR="00EE0803" w:rsidRPr="002F72F8" w:rsidRDefault="00EE0803" w:rsidP="00C25986">
            <w:pPr>
              <w:spacing w:before="120" w:after="120" w:line="240" w:lineRule="auto"/>
              <w:rPr>
                <w:rFonts w:asciiTheme="minorHAnsi" w:hAnsiTheme="minorHAnsi" w:cstheme="minorHAnsi"/>
                <w:b/>
                <w:smallCaps/>
              </w:rPr>
            </w:pPr>
            <w:r w:rsidRPr="002F72F8">
              <w:rPr>
                <w:rFonts w:asciiTheme="minorHAnsi" w:hAnsiTheme="minorHAnsi" w:cstheme="minorHAnsi"/>
                <w:b/>
                <w:smallCaps/>
              </w:rPr>
              <w:t>Competition (The Activity)</w:t>
            </w:r>
          </w:p>
        </w:tc>
      </w:tr>
      <w:tr w:rsidR="00EE0803" w:rsidRPr="002F72F8" w14:paraId="341A917D" w14:textId="77777777" w:rsidTr="00303290">
        <w:tc>
          <w:tcPr>
            <w:tcW w:w="3827" w:type="dxa"/>
          </w:tcPr>
          <w:p w14:paraId="1693EF27" w14:textId="5052EAF7" w:rsidR="00EE0803" w:rsidRPr="002F72F8" w:rsidRDefault="00EE0803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 xml:space="preserve">Name of </w:t>
            </w:r>
            <w:r w:rsidR="00411647" w:rsidRPr="002F72F8">
              <w:rPr>
                <w:rFonts w:asciiTheme="minorHAnsi" w:hAnsiTheme="minorHAnsi" w:cstheme="minorHAnsi"/>
              </w:rPr>
              <w:t>A</w:t>
            </w:r>
            <w:r w:rsidRPr="002F72F8">
              <w:rPr>
                <w:rFonts w:asciiTheme="minorHAnsi" w:hAnsiTheme="minorHAnsi" w:cstheme="minorHAnsi"/>
              </w:rPr>
              <w:t>ctivity</w:t>
            </w:r>
          </w:p>
          <w:p w14:paraId="444A6157" w14:textId="77777777" w:rsidR="00EE0803" w:rsidRPr="002F72F8" w:rsidRDefault="00EE0803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245" w:type="dxa"/>
          </w:tcPr>
          <w:p w14:paraId="74852CF4" w14:textId="77777777" w:rsidR="00EE0803" w:rsidRPr="002F72F8" w:rsidRDefault="00EE0803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A524B" w:rsidRPr="002F72F8" w14:paraId="7C1A20DA" w14:textId="77777777" w:rsidTr="00303290">
        <w:tc>
          <w:tcPr>
            <w:tcW w:w="3827" w:type="dxa"/>
          </w:tcPr>
          <w:p w14:paraId="3688A45C" w14:textId="77591C81" w:rsidR="007A524B" w:rsidRPr="002F72F8" w:rsidRDefault="007A524B" w:rsidP="007A524B">
            <w:pPr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 xml:space="preserve">Nature of Activity – which type of competition do you run? </w:t>
            </w:r>
          </w:p>
          <w:p w14:paraId="097FB0EC" w14:textId="1B07E356" w:rsidR="007A524B" w:rsidRPr="002F72F8" w:rsidRDefault="007A524B" w:rsidP="007A524B">
            <w:pPr>
              <w:pStyle w:val="ListParagraph"/>
              <w:numPr>
                <w:ilvl w:val="0"/>
                <w:numId w:val="20"/>
              </w:numPr>
              <w:rPr>
                <w:rFonts w:asciiTheme="minorHAnsi" w:eastAsia="Times New Roman" w:hAnsiTheme="minorHAnsi" w:cstheme="minorHAnsi"/>
                <w:color w:val="000000"/>
              </w:rPr>
            </w:pPr>
            <w:r w:rsidRPr="002F72F8">
              <w:rPr>
                <w:rFonts w:asciiTheme="minorHAnsi" w:eastAsia="Times New Roman" w:hAnsiTheme="minorHAnsi" w:cstheme="minorHAnsi"/>
                <w:color w:val="000000"/>
              </w:rPr>
              <w:t>a general educational competition that is open to larger numbers of students (students may or may not go on to develop a business).</w:t>
            </w:r>
          </w:p>
          <w:p w14:paraId="61A02A2C" w14:textId="675D8337" w:rsidR="007A524B" w:rsidRPr="002F72F8" w:rsidRDefault="007A524B" w:rsidP="007A524B">
            <w:pPr>
              <w:pStyle w:val="ListParagraph"/>
              <w:rPr>
                <w:rFonts w:asciiTheme="minorHAnsi" w:eastAsia="Times New Roman" w:hAnsiTheme="minorHAnsi" w:cstheme="minorHAnsi"/>
                <w:color w:val="000000"/>
              </w:rPr>
            </w:pPr>
            <w:r w:rsidRPr="002F72F8">
              <w:rPr>
                <w:rFonts w:asciiTheme="minorHAnsi" w:eastAsia="Times New Roman" w:hAnsiTheme="minorHAnsi" w:cstheme="minorHAnsi"/>
                <w:color w:val="000000"/>
              </w:rPr>
              <w:t xml:space="preserve"> </w:t>
            </w:r>
          </w:p>
          <w:p w14:paraId="48930311" w14:textId="73478D62" w:rsidR="007A524B" w:rsidRPr="002F72F8" w:rsidRDefault="007A524B" w:rsidP="007A524B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eastAsia="Times New Roman" w:hAnsiTheme="minorHAnsi" w:cstheme="minorHAnsi"/>
                <w:color w:val="000000"/>
              </w:rPr>
              <w:t xml:space="preserve">or a competition supporting a smaller number of students committed to an actual start-up. </w:t>
            </w:r>
          </w:p>
        </w:tc>
        <w:tc>
          <w:tcPr>
            <w:tcW w:w="5245" w:type="dxa"/>
          </w:tcPr>
          <w:p w14:paraId="4AE9882E" w14:textId="77777777" w:rsidR="007A524B" w:rsidRPr="002F72F8" w:rsidRDefault="007A524B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E0803" w:rsidRPr="002F72F8" w14:paraId="3DECAC1F" w14:textId="77777777" w:rsidTr="00303290">
        <w:trPr>
          <w:trHeight w:val="324"/>
        </w:trPr>
        <w:tc>
          <w:tcPr>
            <w:tcW w:w="3827" w:type="dxa"/>
          </w:tcPr>
          <w:p w14:paraId="51451185" w14:textId="435C5985" w:rsidR="00CF24EB" w:rsidRPr="002F72F8" w:rsidRDefault="00EE0803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Describe the</w:t>
            </w:r>
            <w:r w:rsidR="00CF24EB" w:rsidRPr="002F72F8">
              <w:rPr>
                <w:rFonts w:asciiTheme="minorHAnsi" w:hAnsiTheme="minorHAnsi" w:cstheme="minorHAnsi"/>
              </w:rPr>
              <w:t xml:space="preserve"> </w:t>
            </w:r>
            <w:r w:rsidR="00411647" w:rsidRPr="002F72F8">
              <w:rPr>
                <w:rFonts w:asciiTheme="minorHAnsi" w:hAnsiTheme="minorHAnsi" w:cstheme="minorHAnsi"/>
              </w:rPr>
              <w:t>A</w:t>
            </w:r>
            <w:r w:rsidRPr="002F72F8">
              <w:rPr>
                <w:rFonts w:asciiTheme="minorHAnsi" w:hAnsiTheme="minorHAnsi" w:cstheme="minorHAnsi"/>
              </w:rPr>
              <w:t xml:space="preserve">ctivity </w:t>
            </w:r>
          </w:p>
          <w:p w14:paraId="4F5EB21C" w14:textId="77777777" w:rsidR="00CF24EB" w:rsidRPr="002F72F8" w:rsidRDefault="00CF24EB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8A856A3" w14:textId="77777777" w:rsidR="00CF24EB" w:rsidRPr="002F72F8" w:rsidRDefault="00EE0803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 xml:space="preserve"> Alternatively</w:t>
            </w:r>
            <w:r w:rsidR="00CF24EB" w:rsidRPr="002F72F8">
              <w:rPr>
                <w:rFonts w:asciiTheme="minorHAnsi" w:hAnsiTheme="minorHAnsi" w:cstheme="minorHAnsi"/>
              </w:rPr>
              <w:t>:</w:t>
            </w:r>
          </w:p>
          <w:p w14:paraId="5D51A151" w14:textId="527105E9" w:rsidR="00CF24EB" w:rsidRPr="002F72F8" w:rsidRDefault="00EE0803" w:rsidP="00CF24E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 xml:space="preserve">attach a document outlining the Activity </w:t>
            </w:r>
            <w:r w:rsidR="00CF24EB" w:rsidRPr="002F72F8">
              <w:rPr>
                <w:rFonts w:asciiTheme="minorHAnsi" w:hAnsiTheme="minorHAnsi" w:cstheme="minorHAnsi"/>
              </w:rPr>
              <w:t>or</w:t>
            </w:r>
          </w:p>
          <w:p w14:paraId="7A4C4432" w14:textId="478CA31F" w:rsidR="00EE0803" w:rsidRPr="002F72F8" w:rsidRDefault="00EE0803" w:rsidP="00CF24E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provide a weblink that describes the Activity.</w:t>
            </w:r>
          </w:p>
          <w:p w14:paraId="5AE11F8F" w14:textId="77777777" w:rsidR="00EE0803" w:rsidRPr="002F72F8" w:rsidRDefault="00EE0803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245" w:type="dxa"/>
          </w:tcPr>
          <w:p w14:paraId="09849249" w14:textId="77777777" w:rsidR="00EE0803" w:rsidRPr="002F72F8" w:rsidRDefault="00EE0803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E0803" w:rsidRPr="002F72F8" w14:paraId="6A3AECA7" w14:textId="77777777" w:rsidTr="00303290">
        <w:tc>
          <w:tcPr>
            <w:tcW w:w="3827" w:type="dxa"/>
          </w:tcPr>
          <w:p w14:paraId="69B5B2A0" w14:textId="40F65991" w:rsidR="00C56A4E" w:rsidRPr="002F72F8" w:rsidRDefault="00EE0803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 xml:space="preserve">List all key timing/stages </w:t>
            </w:r>
            <w:r w:rsidR="00CF24EB" w:rsidRPr="002F72F8">
              <w:rPr>
                <w:rFonts w:asciiTheme="minorHAnsi" w:hAnsiTheme="minorHAnsi" w:cstheme="minorHAnsi"/>
              </w:rPr>
              <w:t xml:space="preserve">– </w:t>
            </w:r>
            <w:proofErr w:type="spellStart"/>
            <w:r w:rsidR="00411647" w:rsidRPr="002F72F8">
              <w:rPr>
                <w:rFonts w:asciiTheme="minorHAnsi" w:hAnsiTheme="minorHAnsi" w:cstheme="minorHAnsi"/>
              </w:rPr>
              <w:t>ie</w:t>
            </w:r>
            <w:proofErr w:type="spellEnd"/>
            <w:r w:rsidR="00CF24EB" w:rsidRPr="002F72F8">
              <w:rPr>
                <w:rFonts w:asciiTheme="minorHAnsi" w:hAnsiTheme="minorHAnsi" w:cstheme="minorHAnsi"/>
              </w:rPr>
              <w:t xml:space="preserve"> what happens </w:t>
            </w:r>
            <w:r w:rsidR="001637A5" w:rsidRPr="002F72F8">
              <w:rPr>
                <w:rFonts w:asciiTheme="minorHAnsi" w:hAnsiTheme="minorHAnsi" w:cstheme="minorHAnsi"/>
              </w:rPr>
              <w:t>when.</w:t>
            </w:r>
          </w:p>
          <w:p w14:paraId="387F15D3" w14:textId="7537EB3C" w:rsidR="00C56A4E" w:rsidRPr="002F72F8" w:rsidRDefault="00C56A4E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245" w:type="dxa"/>
          </w:tcPr>
          <w:p w14:paraId="1F8FD7E9" w14:textId="77777777" w:rsidR="00EE0803" w:rsidRPr="002F72F8" w:rsidRDefault="00EE0803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E750482" w14:textId="33BE1DF4" w:rsidR="00303290" w:rsidRPr="002F72F8" w:rsidRDefault="00303290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6F294FAE" w14:textId="74F88BB5" w:rsidR="00303290" w:rsidRPr="002F72F8" w:rsidRDefault="00303290">
      <w:pPr>
        <w:rPr>
          <w:rFonts w:asciiTheme="minorHAnsi" w:hAnsiTheme="minorHAnsi" w:cstheme="minorHAnsi"/>
        </w:rPr>
      </w:pPr>
    </w:p>
    <w:p w14:paraId="7E148AA6" w14:textId="18A9221A" w:rsidR="007A524B" w:rsidRPr="002F72F8" w:rsidRDefault="007A524B">
      <w:pPr>
        <w:spacing w:after="0" w:line="240" w:lineRule="auto"/>
        <w:rPr>
          <w:rFonts w:asciiTheme="minorHAnsi" w:hAnsiTheme="minorHAnsi" w:cstheme="minorHAnsi"/>
        </w:rPr>
      </w:pPr>
      <w:r w:rsidRPr="002F72F8">
        <w:rPr>
          <w:rFonts w:asciiTheme="minorHAnsi" w:hAnsiTheme="minorHAnsi" w:cstheme="minorHAnsi"/>
        </w:rPr>
        <w:br w:type="page"/>
      </w:r>
    </w:p>
    <w:p w14:paraId="2B8DFA57" w14:textId="77777777" w:rsidR="001F502C" w:rsidRPr="002F72F8" w:rsidRDefault="001F502C">
      <w:pPr>
        <w:rPr>
          <w:rFonts w:asciiTheme="minorHAnsi" w:hAnsiTheme="minorHAnsi" w:cstheme="minorHAnsi"/>
        </w:rPr>
      </w:pPr>
    </w:p>
    <w:tbl>
      <w:tblPr>
        <w:tblW w:w="907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27"/>
        <w:gridCol w:w="5245"/>
      </w:tblGrid>
      <w:tr w:rsidR="00EE0803" w:rsidRPr="002F72F8" w14:paraId="27DCD1BF" w14:textId="77777777" w:rsidTr="00303290">
        <w:tc>
          <w:tcPr>
            <w:tcW w:w="9072" w:type="dxa"/>
            <w:gridSpan w:val="2"/>
            <w:shd w:val="clear" w:color="auto" w:fill="E5DFEC"/>
          </w:tcPr>
          <w:p w14:paraId="47A92A7E" w14:textId="32574F14" w:rsidR="00EE0803" w:rsidRPr="002F72F8" w:rsidRDefault="00EE0803" w:rsidP="00C25986">
            <w:pPr>
              <w:spacing w:after="0" w:line="240" w:lineRule="auto"/>
              <w:rPr>
                <w:rFonts w:asciiTheme="minorHAnsi" w:hAnsiTheme="minorHAnsi" w:cstheme="minorHAnsi"/>
                <w:b/>
                <w:smallCaps/>
              </w:rPr>
            </w:pPr>
            <w:r w:rsidRPr="002F72F8">
              <w:rPr>
                <w:rFonts w:asciiTheme="minorHAnsi" w:hAnsiTheme="minorHAnsi" w:cstheme="minorHAnsi"/>
                <w:b/>
                <w:smallCaps/>
              </w:rPr>
              <w:t>Promoting competition to students/grads</w:t>
            </w:r>
          </w:p>
          <w:p w14:paraId="3FCFF452" w14:textId="77777777" w:rsidR="00EE0803" w:rsidRPr="002F72F8" w:rsidRDefault="00EE0803" w:rsidP="00C25986">
            <w:pPr>
              <w:spacing w:after="0" w:line="240" w:lineRule="auto"/>
              <w:rPr>
                <w:rFonts w:asciiTheme="minorHAnsi" w:hAnsiTheme="minorHAnsi" w:cstheme="minorHAnsi"/>
                <w:smallCaps/>
              </w:rPr>
            </w:pPr>
          </w:p>
        </w:tc>
      </w:tr>
      <w:tr w:rsidR="00EE0803" w:rsidRPr="002F72F8" w14:paraId="5B56A2F4" w14:textId="77777777" w:rsidTr="00303290">
        <w:tc>
          <w:tcPr>
            <w:tcW w:w="3827" w:type="dxa"/>
          </w:tcPr>
          <w:p w14:paraId="5D674BB3" w14:textId="66852752" w:rsidR="00EE0803" w:rsidRPr="002F72F8" w:rsidRDefault="00EE0803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 xml:space="preserve">What internal promotion will you be doing to encourage </w:t>
            </w:r>
            <w:r w:rsidR="00411647" w:rsidRPr="002F72F8">
              <w:rPr>
                <w:rFonts w:asciiTheme="minorHAnsi" w:hAnsiTheme="minorHAnsi" w:cstheme="minorHAnsi"/>
              </w:rPr>
              <w:t xml:space="preserve">undergraduates, </w:t>
            </w:r>
            <w:r w:rsidRPr="002F72F8">
              <w:rPr>
                <w:rFonts w:asciiTheme="minorHAnsi" w:hAnsiTheme="minorHAnsi" w:cstheme="minorHAnsi"/>
              </w:rPr>
              <w:t>graduates</w:t>
            </w:r>
            <w:r w:rsidR="00411647" w:rsidRPr="002F72F8">
              <w:rPr>
                <w:rFonts w:asciiTheme="minorHAnsi" w:hAnsiTheme="minorHAnsi" w:cstheme="minorHAnsi"/>
              </w:rPr>
              <w:t>, postgraduates</w:t>
            </w:r>
            <w:r w:rsidRPr="002F72F8">
              <w:rPr>
                <w:rFonts w:asciiTheme="minorHAnsi" w:hAnsiTheme="minorHAnsi" w:cstheme="minorHAnsi"/>
              </w:rPr>
              <w:t xml:space="preserve"> to participate?</w:t>
            </w:r>
          </w:p>
          <w:p w14:paraId="5ECFFE86" w14:textId="77777777" w:rsidR="00EE0803" w:rsidRPr="002F72F8" w:rsidRDefault="00EE0803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245" w:type="dxa"/>
          </w:tcPr>
          <w:p w14:paraId="6C64351E" w14:textId="77777777" w:rsidR="00EE0803" w:rsidRPr="002F72F8" w:rsidRDefault="00EE0803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E0803" w:rsidRPr="002F72F8" w14:paraId="0DE2F7CB" w14:textId="77777777" w:rsidTr="00303290">
        <w:tc>
          <w:tcPr>
            <w:tcW w:w="3827" w:type="dxa"/>
          </w:tcPr>
          <w:p w14:paraId="331EE52C" w14:textId="15D56DF5" w:rsidR="00411647" w:rsidRPr="002F72F8" w:rsidRDefault="00EE0803" w:rsidP="004116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 xml:space="preserve">What external promotion will you doing to encourage </w:t>
            </w:r>
            <w:r w:rsidR="00411647" w:rsidRPr="002F72F8">
              <w:rPr>
                <w:rFonts w:asciiTheme="minorHAnsi" w:hAnsiTheme="minorHAnsi" w:cstheme="minorHAnsi"/>
              </w:rPr>
              <w:t>undergraduates, graduates, postgraduates to participate?</w:t>
            </w:r>
          </w:p>
          <w:p w14:paraId="5D316B8F" w14:textId="77777777" w:rsidR="00EE0803" w:rsidRPr="002F72F8" w:rsidRDefault="00EE0803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245" w:type="dxa"/>
          </w:tcPr>
          <w:p w14:paraId="4BF84103" w14:textId="77777777" w:rsidR="00EE0803" w:rsidRPr="002F72F8" w:rsidRDefault="00EE0803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E0803" w:rsidRPr="002F72F8" w14:paraId="3BADB2C3" w14:textId="77777777" w:rsidTr="00303290">
        <w:tc>
          <w:tcPr>
            <w:tcW w:w="3827" w:type="dxa"/>
            <w:shd w:val="clear" w:color="auto" w:fill="E5DFEC"/>
          </w:tcPr>
          <w:p w14:paraId="5748E935" w14:textId="77777777" w:rsidR="00EE0803" w:rsidRPr="002F72F8" w:rsidRDefault="00EE0803" w:rsidP="00C25986">
            <w:pPr>
              <w:spacing w:before="120" w:after="120" w:line="240" w:lineRule="auto"/>
              <w:rPr>
                <w:rFonts w:asciiTheme="minorHAnsi" w:hAnsiTheme="minorHAnsi" w:cstheme="minorHAnsi"/>
                <w:b/>
                <w:smallCaps/>
              </w:rPr>
            </w:pPr>
            <w:r w:rsidRPr="002F72F8">
              <w:rPr>
                <w:rFonts w:asciiTheme="minorHAnsi" w:hAnsiTheme="minorHAnsi" w:cstheme="minorHAnsi"/>
                <w:b/>
                <w:smallCaps/>
              </w:rPr>
              <w:t>Promotional Material</w:t>
            </w:r>
          </w:p>
        </w:tc>
        <w:tc>
          <w:tcPr>
            <w:tcW w:w="5245" w:type="dxa"/>
            <w:shd w:val="clear" w:color="auto" w:fill="E5DFEC"/>
          </w:tcPr>
          <w:p w14:paraId="23277484" w14:textId="77777777" w:rsidR="00EE0803" w:rsidRPr="002F72F8" w:rsidRDefault="00EE0803" w:rsidP="00C25986">
            <w:pPr>
              <w:spacing w:before="120" w:after="120" w:line="240" w:lineRule="auto"/>
              <w:rPr>
                <w:rFonts w:asciiTheme="minorHAnsi" w:hAnsiTheme="minorHAnsi" w:cstheme="minorHAnsi"/>
                <w:smallCaps/>
              </w:rPr>
            </w:pPr>
          </w:p>
        </w:tc>
      </w:tr>
      <w:tr w:rsidR="00EE0803" w:rsidRPr="002F72F8" w14:paraId="5711C6B4" w14:textId="77777777" w:rsidTr="00303290">
        <w:tc>
          <w:tcPr>
            <w:tcW w:w="3827" w:type="dxa"/>
          </w:tcPr>
          <w:p w14:paraId="11AFAF45" w14:textId="77777777" w:rsidR="00EE0803" w:rsidRPr="002F72F8" w:rsidRDefault="00EE0803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 xml:space="preserve">What will be produced/when? </w:t>
            </w:r>
          </w:p>
          <w:p w14:paraId="1BE3A809" w14:textId="77777777" w:rsidR="00EE0803" w:rsidRPr="002F72F8" w:rsidRDefault="00EE0803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245" w:type="dxa"/>
          </w:tcPr>
          <w:p w14:paraId="07B21D11" w14:textId="77777777" w:rsidR="00EE0803" w:rsidRPr="002F72F8" w:rsidRDefault="00EE0803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E0803" w:rsidRPr="002F72F8" w14:paraId="4E2D7997" w14:textId="77777777" w:rsidTr="00303290">
        <w:tc>
          <w:tcPr>
            <w:tcW w:w="3827" w:type="dxa"/>
            <w:shd w:val="clear" w:color="auto" w:fill="E5DFEC"/>
          </w:tcPr>
          <w:p w14:paraId="6000C3B3" w14:textId="145095C0" w:rsidR="00EE0803" w:rsidRPr="002F72F8" w:rsidRDefault="00411647" w:rsidP="00C25986">
            <w:pPr>
              <w:spacing w:before="120" w:after="120" w:line="240" w:lineRule="auto"/>
              <w:rPr>
                <w:rFonts w:asciiTheme="minorHAnsi" w:hAnsiTheme="minorHAnsi" w:cstheme="minorHAnsi"/>
                <w:b/>
                <w:smallCaps/>
              </w:rPr>
            </w:pPr>
            <w:r w:rsidRPr="002F72F8">
              <w:rPr>
                <w:rFonts w:asciiTheme="minorHAnsi" w:hAnsiTheme="minorHAnsi" w:cstheme="minorHAnsi"/>
                <w:b/>
                <w:smallCaps/>
              </w:rPr>
              <w:t xml:space="preserve">Audience Information </w:t>
            </w:r>
          </w:p>
        </w:tc>
        <w:tc>
          <w:tcPr>
            <w:tcW w:w="5245" w:type="dxa"/>
            <w:shd w:val="clear" w:color="auto" w:fill="E5DFEC"/>
          </w:tcPr>
          <w:p w14:paraId="1860A1D7" w14:textId="77777777" w:rsidR="00EE0803" w:rsidRPr="002F72F8" w:rsidRDefault="00EE0803" w:rsidP="00C25986">
            <w:pPr>
              <w:spacing w:before="120" w:after="120" w:line="240" w:lineRule="auto"/>
              <w:rPr>
                <w:rFonts w:asciiTheme="minorHAnsi" w:hAnsiTheme="minorHAnsi" w:cstheme="minorHAnsi"/>
                <w:b/>
                <w:smallCaps/>
              </w:rPr>
            </w:pPr>
          </w:p>
        </w:tc>
      </w:tr>
      <w:tr w:rsidR="00C137D2" w:rsidRPr="002F72F8" w14:paraId="469ADA9C" w14:textId="77777777" w:rsidTr="00303290">
        <w:tc>
          <w:tcPr>
            <w:tcW w:w="3827" w:type="dxa"/>
            <w:shd w:val="clear" w:color="auto" w:fill="auto"/>
          </w:tcPr>
          <w:p w14:paraId="2D7DBC1D" w14:textId="0F30F053" w:rsidR="00C137D2" w:rsidRPr="002F72F8" w:rsidRDefault="00C137D2" w:rsidP="004B2E2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What is the total population of engineers at the university?</w:t>
            </w:r>
          </w:p>
          <w:p w14:paraId="4BA67F7F" w14:textId="77777777" w:rsidR="00C137D2" w:rsidRPr="002F72F8" w:rsidRDefault="00C137D2" w:rsidP="004B2E22">
            <w:pPr>
              <w:spacing w:after="0" w:line="240" w:lineRule="auto"/>
              <w:rPr>
                <w:rFonts w:asciiTheme="minorHAnsi" w:hAnsiTheme="minorHAnsi" w:cstheme="minorHAnsi"/>
                <w:b/>
                <w:smallCaps/>
              </w:rPr>
            </w:pPr>
          </w:p>
        </w:tc>
        <w:tc>
          <w:tcPr>
            <w:tcW w:w="5245" w:type="dxa"/>
            <w:shd w:val="clear" w:color="auto" w:fill="auto"/>
          </w:tcPr>
          <w:p w14:paraId="4D76189B" w14:textId="77777777" w:rsidR="00C137D2" w:rsidRPr="002F72F8" w:rsidRDefault="00C137D2" w:rsidP="004B2E22">
            <w:pPr>
              <w:spacing w:before="120" w:after="120" w:line="240" w:lineRule="auto"/>
              <w:rPr>
                <w:rFonts w:asciiTheme="minorHAnsi" w:hAnsiTheme="minorHAnsi" w:cstheme="minorHAnsi"/>
                <w:b/>
                <w:smallCaps/>
              </w:rPr>
            </w:pPr>
          </w:p>
        </w:tc>
      </w:tr>
      <w:tr w:rsidR="00A87CA5" w:rsidRPr="002F72F8" w14:paraId="246FFC5B" w14:textId="77777777" w:rsidTr="00303290">
        <w:tc>
          <w:tcPr>
            <w:tcW w:w="3827" w:type="dxa"/>
            <w:shd w:val="clear" w:color="auto" w:fill="auto"/>
          </w:tcPr>
          <w:p w14:paraId="48EE0AC2" w14:textId="77777777" w:rsidR="00A87CA5" w:rsidRDefault="00A87CA5" w:rsidP="004B2E2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What is the total population of scientists at the university?</w:t>
            </w:r>
          </w:p>
          <w:p w14:paraId="3AE69882" w14:textId="7F2ACDCA" w:rsidR="00A87CA5" w:rsidRPr="002F72F8" w:rsidRDefault="00A87CA5" w:rsidP="004B2E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245" w:type="dxa"/>
            <w:shd w:val="clear" w:color="auto" w:fill="auto"/>
          </w:tcPr>
          <w:p w14:paraId="3B757756" w14:textId="77777777" w:rsidR="00A87CA5" w:rsidRPr="002F72F8" w:rsidRDefault="00A87CA5" w:rsidP="004B2E22">
            <w:pPr>
              <w:spacing w:before="120" w:after="120" w:line="240" w:lineRule="auto"/>
              <w:rPr>
                <w:rFonts w:asciiTheme="minorHAnsi" w:hAnsiTheme="minorHAnsi" w:cstheme="minorHAnsi"/>
                <w:b/>
                <w:smallCaps/>
              </w:rPr>
            </w:pPr>
          </w:p>
        </w:tc>
      </w:tr>
      <w:tr w:rsidR="00411647" w:rsidRPr="002F72F8" w14:paraId="705C6C08" w14:textId="77777777" w:rsidTr="00303290">
        <w:tc>
          <w:tcPr>
            <w:tcW w:w="3827" w:type="dxa"/>
            <w:shd w:val="clear" w:color="auto" w:fill="auto"/>
          </w:tcPr>
          <w:p w14:paraId="7944ADC3" w14:textId="37E82054" w:rsidR="00411647" w:rsidRPr="002F72F8" w:rsidRDefault="00411647" w:rsidP="004116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 xml:space="preserve">What is the total university population that </w:t>
            </w:r>
            <w:r w:rsidR="00AA7D98" w:rsidRPr="002F72F8">
              <w:rPr>
                <w:rFonts w:asciiTheme="minorHAnsi" w:hAnsiTheme="minorHAnsi" w:cstheme="minorHAnsi"/>
              </w:rPr>
              <w:t xml:space="preserve">is </w:t>
            </w:r>
            <w:r w:rsidRPr="002F72F8">
              <w:rPr>
                <w:rFonts w:asciiTheme="minorHAnsi" w:hAnsiTheme="minorHAnsi" w:cstheme="minorHAnsi"/>
              </w:rPr>
              <w:t xml:space="preserve">likely to see promotional messages about your Activity? </w:t>
            </w:r>
          </w:p>
          <w:p w14:paraId="1EF15990" w14:textId="2D498A20" w:rsidR="00411647" w:rsidRPr="002F72F8" w:rsidRDefault="00411647" w:rsidP="00411647">
            <w:pPr>
              <w:spacing w:after="0" w:line="240" w:lineRule="auto"/>
              <w:rPr>
                <w:rFonts w:asciiTheme="minorHAnsi" w:hAnsiTheme="minorHAnsi" w:cstheme="minorHAnsi"/>
                <w:b/>
                <w:smallCaps/>
              </w:rPr>
            </w:pPr>
          </w:p>
        </w:tc>
        <w:tc>
          <w:tcPr>
            <w:tcW w:w="5245" w:type="dxa"/>
            <w:shd w:val="clear" w:color="auto" w:fill="auto"/>
          </w:tcPr>
          <w:p w14:paraId="2C05AA21" w14:textId="77777777" w:rsidR="00411647" w:rsidRPr="002F72F8" w:rsidRDefault="00411647" w:rsidP="00C25986">
            <w:pPr>
              <w:spacing w:before="120" w:after="120" w:line="240" w:lineRule="auto"/>
              <w:rPr>
                <w:rFonts w:asciiTheme="minorHAnsi" w:hAnsiTheme="minorHAnsi" w:cstheme="minorHAnsi"/>
                <w:b/>
                <w:smallCaps/>
              </w:rPr>
            </w:pPr>
          </w:p>
        </w:tc>
      </w:tr>
      <w:tr w:rsidR="00EE0803" w:rsidRPr="002F72F8" w14:paraId="6E399C2D" w14:textId="77777777" w:rsidTr="00303290">
        <w:tc>
          <w:tcPr>
            <w:tcW w:w="3827" w:type="dxa"/>
          </w:tcPr>
          <w:p w14:paraId="4F3D88A6" w14:textId="76814474" w:rsidR="00411647" w:rsidRPr="002F72F8" w:rsidRDefault="00411647" w:rsidP="004116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 xml:space="preserve">How many engineering </w:t>
            </w:r>
            <w:r w:rsidR="00A87CA5">
              <w:rPr>
                <w:rFonts w:asciiTheme="minorHAnsi" w:hAnsiTheme="minorHAnsi" w:cstheme="minorHAnsi"/>
              </w:rPr>
              <w:t xml:space="preserve">and science </w:t>
            </w:r>
            <w:r w:rsidRPr="002F72F8">
              <w:rPr>
                <w:rFonts w:asciiTheme="minorHAnsi" w:hAnsiTheme="minorHAnsi" w:cstheme="minorHAnsi"/>
              </w:rPr>
              <w:t xml:space="preserve">undergraduates / graduates / postgraduates will see your promotional messages about your Activity? </w:t>
            </w:r>
          </w:p>
          <w:p w14:paraId="764C900A" w14:textId="6B3E472D" w:rsidR="00411647" w:rsidRPr="002F72F8" w:rsidRDefault="00411647" w:rsidP="004116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245" w:type="dxa"/>
          </w:tcPr>
          <w:p w14:paraId="723ECC89" w14:textId="77777777" w:rsidR="00EE0803" w:rsidRPr="002F72F8" w:rsidRDefault="00EE0803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E0803" w:rsidRPr="002F72F8" w14:paraId="623797B3" w14:textId="77777777" w:rsidTr="00303290">
        <w:tc>
          <w:tcPr>
            <w:tcW w:w="3827" w:type="dxa"/>
          </w:tcPr>
          <w:p w14:paraId="332966A8" w14:textId="77D39AD8" w:rsidR="00EE0803" w:rsidRPr="002F72F8" w:rsidRDefault="00411647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H</w:t>
            </w:r>
            <w:r w:rsidR="00EE0803" w:rsidRPr="002F72F8">
              <w:rPr>
                <w:rFonts w:asciiTheme="minorHAnsi" w:hAnsiTheme="minorHAnsi" w:cstheme="minorHAnsi"/>
              </w:rPr>
              <w:t xml:space="preserve">ow many </w:t>
            </w:r>
            <w:r w:rsidRPr="002F72F8">
              <w:rPr>
                <w:rFonts w:asciiTheme="minorHAnsi" w:hAnsiTheme="minorHAnsi" w:cstheme="minorHAnsi"/>
              </w:rPr>
              <w:t>undergraduates / graduates / pos</w:t>
            </w:r>
            <w:r w:rsidR="00303290" w:rsidRPr="002F72F8">
              <w:rPr>
                <w:rFonts w:asciiTheme="minorHAnsi" w:hAnsiTheme="minorHAnsi" w:cstheme="minorHAnsi"/>
              </w:rPr>
              <w:t>t</w:t>
            </w:r>
            <w:r w:rsidRPr="002F72F8">
              <w:rPr>
                <w:rFonts w:asciiTheme="minorHAnsi" w:hAnsiTheme="minorHAnsi" w:cstheme="minorHAnsi"/>
              </w:rPr>
              <w:t xml:space="preserve">graduates </w:t>
            </w:r>
            <w:r w:rsidR="00EE0803" w:rsidRPr="002F72F8">
              <w:rPr>
                <w:rFonts w:asciiTheme="minorHAnsi" w:hAnsiTheme="minorHAnsi" w:cstheme="minorHAnsi"/>
              </w:rPr>
              <w:t xml:space="preserve">have participated in </w:t>
            </w:r>
            <w:r w:rsidRPr="002F72F8">
              <w:rPr>
                <w:rFonts w:asciiTheme="minorHAnsi" w:hAnsiTheme="minorHAnsi" w:cstheme="minorHAnsi"/>
              </w:rPr>
              <w:t>your A</w:t>
            </w:r>
            <w:r w:rsidR="00EE0803" w:rsidRPr="002F72F8">
              <w:rPr>
                <w:rFonts w:asciiTheme="minorHAnsi" w:hAnsiTheme="minorHAnsi" w:cstheme="minorHAnsi"/>
              </w:rPr>
              <w:t>ctivity in the past?</w:t>
            </w:r>
          </w:p>
          <w:p w14:paraId="5653FBB1" w14:textId="77777777" w:rsidR="00EE0803" w:rsidRPr="002F72F8" w:rsidRDefault="00EE0803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245" w:type="dxa"/>
          </w:tcPr>
          <w:p w14:paraId="6EEBAC22" w14:textId="77777777" w:rsidR="00EE0803" w:rsidRPr="002F72F8" w:rsidRDefault="00EE0803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53EF7758" w14:textId="77777777" w:rsidR="007A524B" w:rsidRPr="002F72F8" w:rsidRDefault="007A524B">
      <w:pPr>
        <w:rPr>
          <w:rFonts w:asciiTheme="minorHAnsi" w:hAnsiTheme="minorHAnsi" w:cstheme="minorHAnsi"/>
        </w:rPr>
      </w:pPr>
      <w:r w:rsidRPr="002F72F8">
        <w:rPr>
          <w:rFonts w:asciiTheme="minorHAnsi" w:hAnsiTheme="minorHAnsi" w:cstheme="minorHAnsi"/>
        </w:rPr>
        <w:br w:type="page"/>
      </w:r>
    </w:p>
    <w:tbl>
      <w:tblPr>
        <w:tblW w:w="907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27"/>
        <w:gridCol w:w="5245"/>
      </w:tblGrid>
      <w:tr w:rsidR="00EE0803" w:rsidRPr="002F72F8" w14:paraId="60012DD9" w14:textId="77777777" w:rsidTr="00303290">
        <w:tc>
          <w:tcPr>
            <w:tcW w:w="3827" w:type="dxa"/>
            <w:shd w:val="clear" w:color="auto" w:fill="E5DFEC"/>
          </w:tcPr>
          <w:p w14:paraId="09D495E9" w14:textId="00C9AC9B" w:rsidR="00EE0803" w:rsidRPr="002F72F8" w:rsidRDefault="00797026" w:rsidP="00C25986">
            <w:pPr>
              <w:spacing w:before="120" w:after="120" w:line="240" w:lineRule="auto"/>
              <w:rPr>
                <w:rFonts w:asciiTheme="minorHAnsi" w:hAnsiTheme="minorHAnsi" w:cstheme="minorHAnsi"/>
                <w:b/>
                <w:smallCaps/>
              </w:rPr>
            </w:pPr>
            <w:r w:rsidRPr="002F72F8">
              <w:rPr>
                <w:rFonts w:asciiTheme="minorHAnsi" w:hAnsiTheme="minorHAnsi" w:cstheme="minorHAnsi"/>
              </w:rPr>
              <w:lastRenderedPageBreak/>
              <w:br w:type="page"/>
            </w:r>
            <w:r w:rsidR="00EE0803" w:rsidRPr="002F72F8">
              <w:rPr>
                <w:rFonts w:asciiTheme="minorHAnsi" w:hAnsiTheme="minorHAnsi" w:cstheme="minorHAnsi"/>
                <w:b/>
                <w:smallCaps/>
              </w:rPr>
              <w:t xml:space="preserve">Winners </w:t>
            </w:r>
          </w:p>
        </w:tc>
        <w:tc>
          <w:tcPr>
            <w:tcW w:w="5245" w:type="dxa"/>
            <w:shd w:val="clear" w:color="auto" w:fill="E5DFEC"/>
          </w:tcPr>
          <w:p w14:paraId="3B87B395" w14:textId="77777777" w:rsidR="00EE0803" w:rsidRPr="002F72F8" w:rsidRDefault="00EE0803" w:rsidP="00C25986">
            <w:pPr>
              <w:spacing w:before="120" w:after="120" w:line="240" w:lineRule="auto"/>
              <w:rPr>
                <w:rFonts w:asciiTheme="minorHAnsi" w:hAnsiTheme="minorHAnsi" w:cstheme="minorHAnsi"/>
                <w:b/>
                <w:smallCaps/>
              </w:rPr>
            </w:pPr>
          </w:p>
        </w:tc>
      </w:tr>
      <w:tr w:rsidR="00EE0803" w:rsidRPr="002F72F8" w14:paraId="62F0691C" w14:textId="77777777" w:rsidTr="00303290">
        <w:tc>
          <w:tcPr>
            <w:tcW w:w="3827" w:type="dxa"/>
          </w:tcPr>
          <w:p w14:paraId="2848CC0E" w14:textId="66CE3076" w:rsidR="00EE0803" w:rsidRPr="002F72F8" w:rsidRDefault="00EE0803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Awards presentation date(s)</w:t>
            </w:r>
            <w:r w:rsidR="009F5C1A" w:rsidRPr="002F72F8">
              <w:rPr>
                <w:rFonts w:asciiTheme="minorHAnsi" w:hAnsiTheme="minorHAnsi" w:cstheme="minorHAnsi"/>
              </w:rPr>
              <w:t xml:space="preserve"> [estimate is fine]</w:t>
            </w:r>
          </w:p>
          <w:p w14:paraId="0BC8EFFC" w14:textId="77777777" w:rsidR="00EE0803" w:rsidRPr="002F72F8" w:rsidRDefault="00EE0803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245" w:type="dxa"/>
          </w:tcPr>
          <w:p w14:paraId="36AB412F" w14:textId="77777777" w:rsidR="00EE0803" w:rsidRPr="002F72F8" w:rsidRDefault="00EE0803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E0803" w:rsidRPr="002F72F8" w14:paraId="7FE4AEBB" w14:textId="77777777" w:rsidTr="00303290">
        <w:tc>
          <w:tcPr>
            <w:tcW w:w="3827" w:type="dxa"/>
          </w:tcPr>
          <w:p w14:paraId="3BFD4A7D" w14:textId="77777777" w:rsidR="00EE0803" w:rsidRPr="002F72F8" w:rsidRDefault="00EE0803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Where will the winners be publicised?</w:t>
            </w:r>
          </w:p>
          <w:p w14:paraId="7F1F65CA" w14:textId="77777777" w:rsidR="00EE0803" w:rsidRPr="002F72F8" w:rsidRDefault="00EE0803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B3D0DAD" w14:textId="6C05577B" w:rsidR="00EE0803" w:rsidRPr="002F72F8" w:rsidRDefault="00EE0803" w:rsidP="00C56A4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Timing of external announcements</w:t>
            </w:r>
            <w:r w:rsidR="00C56A4E" w:rsidRPr="002F72F8">
              <w:rPr>
                <w:rFonts w:asciiTheme="minorHAnsi" w:hAnsiTheme="minorHAnsi" w:cstheme="minorHAnsi"/>
              </w:rPr>
              <w:t xml:space="preserve"> if any.</w:t>
            </w:r>
          </w:p>
        </w:tc>
        <w:tc>
          <w:tcPr>
            <w:tcW w:w="5245" w:type="dxa"/>
          </w:tcPr>
          <w:p w14:paraId="3042708D" w14:textId="77777777" w:rsidR="00EE0803" w:rsidRPr="002F72F8" w:rsidRDefault="00EE0803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537ED" w:rsidRPr="002F72F8" w14:paraId="5B174CB8" w14:textId="77777777" w:rsidTr="00303290">
        <w:tc>
          <w:tcPr>
            <w:tcW w:w="9072" w:type="dxa"/>
            <w:gridSpan w:val="2"/>
            <w:shd w:val="clear" w:color="auto" w:fill="E5DFEC"/>
          </w:tcPr>
          <w:p w14:paraId="6E952237" w14:textId="24C25E49" w:rsidR="007537ED" w:rsidRPr="002F72F8" w:rsidRDefault="00303290" w:rsidP="00C25986">
            <w:pPr>
              <w:spacing w:before="120" w:after="120" w:line="240" w:lineRule="auto"/>
              <w:rPr>
                <w:rFonts w:asciiTheme="minorHAnsi" w:hAnsiTheme="minorHAnsi" w:cstheme="minorHAnsi"/>
                <w:b/>
                <w:smallCaps/>
              </w:rPr>
            </w:pPr>
            <w:r w:rsidRPr="002F72F8">
              <w:rPr>
                <w:rFonts w:asciiTheme="minorHAnsi" w:hAnsiTheme="minorHAnsi" w:cstheme="minorHAnsi"/>
              </w:rPr>
              <w:br w:type="page"/>
            </w:r>
            <w:r w:rsidR="007537ED" w:rsidRPr="002F72F8">
              <w:rPr>
                <w:rFonts w:asciiTheme="minorHAnsi" w:hAnsiTheme="minorHAnsi" w:cstheme="minorHAnsi"/>
                <w:b/>
                <w:smallCaps/>
              </w:rPr>
              <w:t xml:space="preserve">Award Payments </w:t>
            </w:r>
          </w:p>
          <w:p w14:paraId="1F13F128" w14:textId="628DF2F4" w:rsidR="007537ED" w:rsidRPr="002F72F8" w:rsidRDefault="007537ED" w:rsidP="00C25986">
            <w:pPr>
              <w:spacing w:before="120" w:after="120" w:line="240" w:lineRule="auto"/>
              <w:rPr>
                <w:rFonts w:asciiTheme="minorHAnsi" w:hAnsiTheme="minorHAnsi" w:cstheme="minorHAnsi"/>
                <w:smallCaps/>
              </w:rPr>
            </w:pPr>
            <w:r w:rsidRPr="002F72F8">
              <w:rPr>
                <w:rFonts w:asciiTheme="minorHAnsi" w:hAnsiTheme="minorHAnsi" w:cstheme="minorHAnsi"/>
              </w:rPr>
              <w:t>Payment is made to the university after a feedback report and photos on you</w:t>
            </w:r>
            <w:r w:rsidR="00303290" w:rsidRPr="002F72F8">
              <w:rPr>
                <w:rFonts w:asciiTheme="minorHAnsi" w:hAnsiTheme="minorHAnsi" w:cstheme="minorHAnsi"/>
              </w:rPr>
              <w:t>r</w:t>
            </w:r>
            <w:r w:rsidRPr="002F72F8">
              <w:rPr>
                <w:rFonts w:asciiTheme="minorHAnsi" w:hAnsiTheme="minorHAnsi" w:cstheme="minorHAnsi"/>
              </w:rPr>
              <w:t xml:space="preserve"> Activity have been submitted to EIBF</w:t>
            </w:r>
            <w:r w:rsidR="005F64FC" w:rsidRPr="002F72F8">
              <w:rPr>
                <w:rFonts w:asciiTheme="minorHAnsi" w:hAnsiTheme="minorHAnsi" w:cstheme="minorHAnsi"/>
              </w:rPr>
              <w:t xml:space="preserve">. </w:t>
            </w:r>
          </w:p>
        </w:tc>
      </w:tr>
      <w:tr w:rsidR="00EE0803" w:rsidRPr="002F72F8" w14:paraId="146102EB" w14:textId="77777777" w:rsidTr="00303290">
        <w:tc>
          <w:tcPr>
            <w:tcW w:w="3827" w:type="dxa"/>
          </w:tcPr>
          <w:p w14:paraId="0FCAD81D" w14:textId="77777777" w:rsidR="00C939E7" w:rsidRPr="002F72F8" w:rsidRDefault="00C939E7" w:rsidP="00C9702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76BDD0A" w14:textId="0FC303A4" w:rsidR="00EE0803" w:rsidRPr="002F72F8" w:rsidRDefault="00EE0803" w:rsidP="00C9702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>Payments are made to the university, not individual winners</w:t>
            </w:r>
            <w:r w:rsidR="005F64FC" w:rsidRPr="002F72F8">
              <w:rPr>
                <w:rFonts w:asciiTheme="minorHAnsi" w:hAnsiTheme="minorHAnsi" w:cstheme="minorHAnsi"/>
              </w:rPr>
              <w:t xml:space="preserve">. </w:t>
            </w:r>
            <w:r w:rsidRPr="002F72F8">
              <w:rPr>
                <w:rFonts w:asciiTheme="minorHAnsi" w:hAnsiTheme="minorHAnsi" w:cstheme="minorHAnsi"/>
              </w:rPr>
              <w:t xml:space="preserve">Please confirm you will </w:t>
            </w:r>
            <w:r w:rsidR="00C939E7" w:rsidRPr="002F72F8">
              <w:rPr>
                <w:rFonts w:asciiTheme="minorHAnsi" w:hAnsiTheme="minorHAnsi" w:cstheme="minorHAnsi"/>
              </w:rPr>
              <w:t>handle the distribution of funds.</w:t>
            </w:r>
          </w:p>
          <w:p w14:paraId="1B66B01C" w14:textId="23F9F655" w:rsidR="00C56A4E" w:rsidRPr="002F72F8" w:rsidRDefault="00C56A4E" w:rsidP="00C97029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245" w:type="dxa"/>
          </w:tcPr>
          <w:p w14:paraId="4D7EDC04" w14:textId="77777777" w:rsidR="00EE0803" w:rsidRPr="002F72F8" w:rsidRDefault="00EE0803" w:rsidP="00BB44EC">
            <w:pPr>
              <w:pStyle w:val="ListParagraph"/>
              <w:spacing w:before="120" w:after="120" w:line="240" w:lineRule="auto"/>
              <w:ind w:left="0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 xml:space="preserve">Yes  </w:t>
            </w:r>
            <w:r w:rsidRPr="002F72F8">
              <w:rPr>
                <w:rFonts w:asciiTheme="minorHAnsi" w:hAnsiTheme="minorHAnsi" w:cstheme="minorHAnsi"/>
              </w:rPr>
              <w:sym w:font="Wingdings" w:char="F0A8"/>
            </w:r>
          </w:p>
          <w:p w14:paraId="16CB67FD" w14:textId="77777777" w:rsidR="00EE0803" w:rsidRPr="002F72F8" w:rsidRDefault="00EE0803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E0803" w:rsidRPr="002F72F8" w14:paraId="1C86FB03" w14:textId="77777777" w:rsidTr="00303290">
        <w:tc>
          <w:tcPr>
            <w:tcW w:w="3827" w:type="dxa"/>
            <w:shd w:val="clear" w:color="auto" w:fill="E5DFEC"/>
          </w:tcPr>
          <w:p w14:paraId="2E7A587D" w14:textId="77777777" w:rsidR="00EE0803" w:rsidRPr="002F72F8" w:rsidRDefault="00EE0803" w:rsidP="00C25986">
            <w:pPr>
              <w:spacing w:before="120" w:after="120" w:line="240" w:lineRule="auto"/>
              <w:rPr>
                <w:rFonts w:asciiTheme="minorHAnsi" w:hAnsiTheme="minorHAnsi" w:cstheme="minorHAnsi"/>
                <w:smallCaps/>
              </w:rPr>
            </w:pPr>
            <w:r w:rsidRPr="002F72F8">
              <w:rPr>
                <w:rFonts w:asciiTheme="minorHAnsi" w:hAnsiTheme="minorHAnsi" w:cstheme="minorHAnsi"/>
                <w:b/>
                <w:smallCaps/>
              </w:rPr>
              <w:t>Grand Final</w:t>
            </w:r>
          </w:p>
        </w:tc>
        <w:tc>
          <w:tcPr>
            <w:tcW w:w="5245" w:type="dxa"/>
            <w:shd w:val="clear" w:color="auto" w:fill="E5DFEC"/>
          </w:tcPr>
          <w:p w14:paraId="26A17EB7" w14:textId="77777777" w:rsidR="00EE0803" w:rsidRPr="002F72F8" w:rsidRDefault="00EE0803" w:rsidP="00C25986">
            <w:pPr>
              <w:spacing w:before="120" w:after="120" w:line="240" w:lineRule="auto"/>
              <w:rPr>
                <w:rFonts w:asciiTheme="minorHAnsi" w:hAnsiTheme="minorHAnsi" w:cstheme="minorHAnsi"/>
                <w:smallCaps/>
              </w:rPr>
            </w:pPr>
          </w:p>
        </w:tc>
      </w:tr>
      <w:tr w:rsidR="00EE0803" w:rsidRPr="002F72F8" w14:paraId="45FEA1B7" w14:textId="77777777" w:rsidTr="00303290">
        <w:tc>
          <w:tcPr>
            <w:tcW w:w="3827" w:type="dxa"/>
          </w:tcPr>
          <w:p w14:paraId="1ECCE362" w14:textId="1175BC4C" w:rsidR="0048782E" w:rsidRPr="002F72F8" w:rsidRDefault="0048782E" w:rsidP="0048782E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2F72F8">
              <w:rPr>
                <w:rFonts w:asciiTheme="minorHAnsi" w:eastAsia="Times New Roman" w:hAnsiTheme="minorHAnsi" w:cstheme="minorHAnsi"/>
              </w:rPr>
              <w:t xml:space="preserve">We agree to encourage the winners of the </w:t>
            </w:r>
            <w:r w:rsidR="00A87CA5">
              <w:rPr>
                <w:rFonts w:asciiTheme="minorHAnsi" w:eastAsia="Times New Roman" w:hAnsiTheme="minorHAnsi" w:cstheme="minorHAnsi"/>
              </w:rPr>
              <w:t>EIBF</w:t>
            </w:r>
            <w:r w:rsidRPr="002F72F8">
              <w:rPr>
                <w:rFonts w:asciiTheme="minorHAnsi" w:eastAsia="Times New Roman" w:hAnsiTheme="minorHAnsi" w:cstheme="minorHAnsi"/>
              </w:rPr>
              <w:t xml:space="preserve"> prize(s) to enter the EIBC Champion of Champions Final - this event brings together the participants of the universities running competitions supported by an </w:t>
            </w:r>
            <w:r w:rsidR="00A87CA5">
              <w:rPr>
                <w:rFonts w:asciiTheme="minorHAnsi" w:eastAsia="Times New Roman" w:hAnsiTheme="minorHAnsi" w:cstheme="minorHAnsi"/>
              </w:rPr>
              <w:t>EIBF</w:t>
            </w:r>
            <w:r w:rsidRPr="002F72F8">
              <w:rPr>
                <w:rFonts w:asciiTheme="minorHAnsi" w:eastAsia="Times New Roman" w:hAnsiTheme="minorHAnsi" w:cstheme="minorHAnsi"/>
              </w:rPr>
              <w:t xml:space="preserve"> prize fund. </w:t>
            </w:r>
          </w:p>
          <w:p w14:paraId="583A941F" w14:textId="77777777" w:rsidR="0048782E" w:rsidRPr="002F72F8" w:rsidRDefault="0048782E" w:rsidP="0048782E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  <w:p w14:paraId="03CA5889" w14:textId="36DFF09A" w:rsidR="0048782E" w:rsidRPr="002F72F8" w:rsidRDefault="0048782E" w:rsidP="0048782E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2F72F8">
              <w:rPr>
                <w:rFonts w:asciiTheme="minorHAnsi" w:eastAsia="Times New Roman" w:hAnsiTheme="minorHAnsi" w:cstheme="minorHAnsi"/>
              </w:rPr>
              <w:t xml:space="preserve">Visit our the </w:t>
            </w:r>
            <w:hyperlink r:id="rId8" w:history="1">
              <w:r w:rsidRPr="002F72F8">
                <w:rPr>
                  <w:rStyle w:val="Hyperlink"/>
                  <w:rFonts w:asciiTheme="minorHAnsi" w:eastAsia="Times New Roman" w:hAnsiTheme="minorHAnsi" w:cstheme="minorHAnsi"/>
                </w:rPr>
                <w:t>EIBC website</w:t>
              </w:r>
            </w:hyperlink>
            <w:r w:rsidRPr="002F72F8">
              <w:rPr>
                <w:rFonts w:asciiTheme="minorHAnsi" w:eastAsia="Times New Roman" w:hAnsiTheme="minorHAnsi" w:cstheme="minorHAnsi"/>
              </w:rPr>
              <w:t xml:space="preserve"> for further information.</w:t>
            </w:r>
          </w:p>
          <w:p w14:paraId="6C2A2A5D" w14:textId="77777777" w:rsidR="00EE0803" w:rsidRPr="002F72F8" w:rsidRDefault="00EE0803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245" w:type="dxa"/>
          </w:tcPr>
          <w:p w14:paraId="28A810DF" w14:textId="77777777" w:rsidR="00EE0803" w:rsidRPr="002F72F8" w:rsidRDefault="00EE0803" w:rsidP="00BB44EC">
            <w:pPr>
              <w:pStyle w:val="ListParagraph"/>
              <w:spacing w:before="120" w:after="120" w:line="240" w:lineRule="auto"/>
              <w:ind w:left="0"/>
              <w:rPr>
                <w:rFonts w:asciiTheme="minorHAnsi" w:hAnsiTheme="minorHAnsi" w:cstheme="minorHAnsi"/>
              </w:rPr>
            </w:pPr>
            <w:r w:rsidRPr="002F72F8">
              <w:rPr>
                <w:rFonts w:asciiTheme="minorHAnsi" w:hAnsiTheme="minorHAnsi" w:cstheme="minorHAnsi"/>
              </w:rPr>
              <w:t xml:space="preserve">Yes  </w:t>
            </w:r>
            <w:r w:rsidRPr="002F72F8">
              <w:rPr>
                <w:rFonts w:asciiTheme="minorHAnsi" w:hAnsiTheme="minorHAnsi" w:cstheme="minorHAnsi"/>
              </w:rPr>
              <w:sym w:font="Wingdings" w:char="F0A8"/>
            </w:r>
          </w:p>
          <w:p w14:paraId="529C01D1" w14:textId="77777777" w:rsidR="00EE0803" w:rsidRPr="002F72F8" w:rsidRDefault="00EE0803" w:rsidP="00C259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548ECDCF" w14:textId="77777777" w:rsidR="00EE0803" w:rsidRPr="002F72F8" w:rsidRDefault="00EE0803" w:rsidP="002E6752">
      <w:pPr>
        <w:spacing w:after="0" w:line="240" w:lineRule="auto"/>
        <w:rPr>
          <w:rFonts w:asciiTheme="minorHAnsi" w:hAnsiTheme="minorHAnsi" w:cstheme="minorHAnsi"/>
        </w:rPr>
      </w:pPr>
    </w:p>
    <w:p w14:paraId="057A605C" w14:textId="2F39316D" w:rsidR="00EE0803" w:rsidRPr="002F72F8" w:rsidRDefault="00086751" w:rsidP="009F5C1A">
      <w:pPr>
        <w:spacing w:after="0" w:line="240" w:lineRule="auto"/>
        <w:rPr>
          <w:rFonts w:asciiTheme="minorHAnsi" w:hAnsiTheme="minorHAnsi" w:cstheme="minorHAnsi"/>
        </w:rPr>
      </w:pPr>
      <w:r w:rsidRPr="002F72F8">
        <w:rPr>
          <w:rFonts w:asciiTheme="minorHAnsi" w:hAnsiTheme="minorHAnsi" w:cstheme="minorHAnsi"/>
        </w:rPr>
        <w:t>C</w:t>
      </w:r>
      <w:r w:rsidR="00EE0803" w:rsidRPr="002F72F8">
        <w:rPr>
          <w:rFonts w:asciiTheme="minorHAnsi" w:hAnsiTheme="minorHAnsi" w:cstheme="minorHAnsi"/>
        </w:rPr>
        <w:t xml:space="preserve">ompleted </w:t>
      </w:r>
      <w:r w:rsidRPr="002F72F8">
        <w:rPr>
          <w:rFonts w:asciiTheme="minorHAnsi" w:hAnsiTheme="minorHAnsi" w:cstheme="minorHAnsi"/>
        </w:rPr>
        <w:t>b</w:t>
      </w:r>
      <w:r w:rsidR="00EE0803" w:rsidRPr="002F72F8">
        <w:rPr>
          <w:rFonts w:asciiTheme="minorHAnsi" w:hAnsiTheme="minorHAnsi" w:cstheme="minorHAnsi"/>
        </w:rPr>
        <w:t>y:</w:t>
      </w:r>
    </w:p>
    <w:p w14:paraId="27E0F897" w14:textId="77777777" w:rsidR="00875C72" w:rsidRPr="002F72F8" w:rsidRDefault="00875C72" w:rsidP="009F5C1A">
      <w:pPr>
        <w:spacing w:after="0" w:line="240" w:lineRule="auto"/>
        <w:rPr>
          <w:rFonts w:asciiTheme="minorHAnsi" w:hAnsiTheme="minorHAnsi" w:cstheme="minorHAnsi"/>
        </w:rPr>
      </w:pPr>
    </w:p>
    <w:p w14:paraId="7CAD8A4D" w14:textId="77777777" w:rsidR="00875C72" w:rsidRPr="002F72F8" w:rsidRDefault="00875C72" w:rsidP="009F5C1A">
      <w:pPr>
        <w:spacing w:after="0" w:line="240" w:lineRule="auto"/>
        <w:rPr>
          <w:rFonts w:asciiTheme="minorHAnsi" w:hAnsiTheme="minorHAnsi" w:cstheme="minorHAnsi"/>
        </w:rPr>
      </w:pPr>
      <w:r w:rsidRPr="002F72F8">
        <w:rPr>
          <w:rFonts w:asciiTheme="minorHAnsi" w:hAnsiTheme="minorHAnsi" w:cstheme="minorHAnsi"/>
        </w:rPr>
        <w:t>Name ...................................................................................................................................</w:t>
      </w:r>
    </w:p>
    <w:p w14:paraId="1DEB9922" w14:textId="77777777" w:rsidR="007537ED" w:rsidRPr="002F72F8" w:rsidRDefault="007537ED" w:rsidP="009F5C1A">
      <w:pPr>
        <w:spacing w:after="0" w:line="240" w:lineRule="auto"/>
        <w:rPr>
          <w:rFonts w:asciiTheme="minorHAnsi" w:hAnsiTheme="minorHAnsi" w:cstheme="minorHAnsi"/>
        </w:rPr>
      </w:pPr>
    </w:p>
    <w:p w14:paraId="0D69D108" w14:textId="67435A49" w:rsidR="00875C72" w:rsidRPr="002F72F8" w:rsidRDefault="00875C72" w:rsidP="009F5C1A">
      <w:pPr>
        <w:spacing w:after="0" w:line="240" w:lineRule="auto"/>
        <w:rPr>
          <w:rFonts w:asciiTheme="minorHAnsi" w:hAnsiTheme="minorHAnsi" w:cstheme="minorHAnsi"/>
        </w:rPr>
      </w:pPr>
      <w:r w:rsidRPr="002F72F8">
        <w:rPr>
          <w:rFonts w:asciiTheme="minorHAnsi" w:hAnsiTheme="minorHAnsi" w:cstheme="minorHAnsi"/>
        </w:rPr>
        <w:t>Job Title ..............................................................................................................................</w:t>
      </w:r>
    </w:p>
    <w:p w14:paraId="2CCBF320" w14:textId="77777777" w:rsidR="007537ED" w:rsidRPr="002F72F8" w:rsidRDefault="007537ED" w:rsidP="009F5C1A">
      <w:pPr>
        <w:spacing w:after="0" w:line="240" w:lineRule="auto"/>
        <w:rPr>
          <w:rFonts w:asciiTheme="minorHAnsi" w:hAnsiTheme="minorHAnsi" w:cstheme="minorHAnsi"/>
        </w:rPr>
      </w:pPr>
    </w:p>
    <w:p w14:paraId="215115ED" w14:textId="725E756E" w:rsidR="009F5C1A" w:rsidRPr="002F72F8" w:rsidRDefault="009F5C1A" w:rsidP="009F5C1A">
      <w:pPr>
        <w:spacing w:after="0" w:line="240" w:lineRule="auto"/>
        <w:rPr>
          <w:rFonts w:asciiTheme="minorHAnsi" w:hAnsiTheme="minorHAnsi" w:cstheme="minorHAnsi"/>
        </w:rPr>
      </w:pPr>
      <w:r w:rsidRPr="002F72F8">
        <w:rPr>
          <w:rFonts w:asciiTheme="minorHAnsi" w:hAnsiTheme="minorHAnsi" w:cstheme="minorHAnsi"/>
        </w:rPr>
        <w:t>Address ...............................................................................................................................</w:t>
      </w:r>
    </w:p>
    <w:p w14:paraId="1763C760" w14:textId="6036C112" w:rsidR="007537ED" w:rsidRPr="002F72F8" w:rsidRDefault="007537ED" w:rsidP="009F5C1A">
      <w:pPr>
        <w:spacing w:after="0" w:line="240" w:lineRule="auto"/>
        <w:rPr>
          <w:rFonts w:asciiTheme="minorHAnsi" w:hAnsiTheme="minorHAnsi" w:cstheme="minorHAnsi"/>
        </w:rPr>
      </w:pPr>
    </w:p>
    <w:p w14:paraId="4806F06B" w14:textId="2E7FC294" w:rsidR="001F502C" w:rsidRPr="002F72F8" w:rsidRDefault="001F502C" w:rsidP="001F502C">
      <w:pPr>
        <w:spacing w:after="0" w:line="240" w:lineRule="auto"/>
        <w:rPr>
          <w:rFonts w:asciiTheme="minorHAnsi" w:hAnsiTheme="minorHAnsi" w:cstheme="minorHAnsi"/>
        </w:rPr>
      </w:pPr>
      <w:r w:rsidRPr="002F72F8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</w:t>
      </w:r>
    </w:p>
    <w:p w14:paraId="4D421BA0" w14:textId="77777777" w:rsidR="001F502C" w:rsidRPr="002F72F8" w:rsidRDefault="001F502C" w:rsidP="001F502C">
      <w:pPr>
        <w:spacing w:after="0" w:line="240" w:lineRule="auto"/>
        <w:rPr>
          <w:rFonts w:asciiTheme="minorHAnsi" w:hAnsiTheme="minorHAnsi" w:cstheme="minorHAnsi"/>
        </w:rPr>
      </w:pPr>
    </w:p>
    <w:p w14:paraId="157D4A7A" w14:textId="273AD756" w:rsidR="00EA60A5" w:rsidRPr="002F72F8" w:rsidRDefault="00EA60A5" w:rsidP="009F5C1A">
      <w:pPr>
        <w:spacing w:after="0" w:line="240" w:lineRule="auto"/>
        <w:rPr>
          <w:rFonts w:asciiTheme="minorHAnsi" w:hAnsiTheme="minorHAnsi" w:cstheme="minorHAnsi"/>
        </w:rPr>
      </w:pPr>
      <w:r w:rsidRPr="002F72F8">
        <w:rPr>
          <w:rFonts w:asciiTheme="minorHAnsi" w:hAnsiTheme="minorHAnsi" w:cstheme="minorHAnsi"/>
        </w:rPr>
        <w:t>Date ....................................................................................................................................</w:t>
      </w:r>
    </w:p>
    <w:p w14:paraId="029ED6AF" w14:textId="77777777" w:rsidR="00875C72" w:rsidRPr="002F72F8" w:rsidRDefault="00875C72" w:rsidP="009F5C1A">
      <w:pPr>
        <w:spacing w:after="0" w:line="240" w:lineRule="auto"/>
        <w:rPr>
          <w:rFonts w:asciiTheme="minorHAnsi" w:hAnsiTheme="minorHAnsi" w:cstheme="minorHAnsi"/>
        </w:rPr>
      </w:pPr>
    </w:p>
    <w:p w14:paraId="5D2652B7" w14:textId="450109C5" w:rsidR="001F21D6" w:rsidRPr="002F72F8" w:rsidRDefault="001F502C" w:rsidP="009F5C1A">
      <w:pPr>
        <w:pStyle w:val="ListParagraph"/>
        <w:spacing w:after="0" w:line="240" w:lineRule="auto"/>
        <w:ind w:left="0"/>
        <w:jc w:val="center"/>
        <w:rPr>
          <w:rFonts w:asciiTheme="minorHAnsi" w:hAnsiTheme="minorHAnsi" w:cstheme="minorHAnsi"/>
        </w:rPr>
      </w:pPr>
      <w:r w:rsidRPr="002F72F8">
        <w:rPr>
          <w:rFonts w:asciiTheme="minorHAnsi" w:hAnsiTheme="minorHAnsi" w:cstheme="minorHAnsi"/>
        </w:rPr>
        <w:t>P</w:t>
      </w:r>
      <w:r w:rsidR="001F21D6" w:rsidRPr="002F72F8">
        <w:rPr>
          <w:rFonts w:asciiTheme="minorHAnsi" w:hAnsiTheme="minorHAnsi" w:cstheme="minorHAnsi"/>
        </w:rPr>
        <w:t xml:space="preserve">lease email </w:t>
      </w:r>
      <w:r w:rsidRPr="002F72F8">
        <w:rPr>
          <w:rFonts w:asciiTheme="minorHAnsi" w:hAnsiTheme="minorHAnsi" w:cstheme="minorHAnsi"/>
        </w:rPr>
        <w:t xml:space="preserve">your completed </w:t>
      </w:r>
      <w:r w:rsidR="007537ED" w:rsidRPr="002F72F8">
        <w:rPr>
          <w:rFonts w:asciiTheme="minorHAnsi" w:hAnsiTheme="minorHAnsi" w:cstheme="minorHAnsi"/>
        </w:rPr>
        <w:t>A</w:t>
      </w:r>
      <w:r w:rsidR="001F21D6" w:rsidRPr="002F72F8">
        <w:rPr>
          <w:rFonts w:asciiTheme="minorHAnsi" w:hAnsiTheme="minorHAnsi" w:cstheme="minorHAnsi"/>
        </w:rPr>
        <w:t xml:space="preserve">pplication </w:t>
      </w:r>
      <w:r w:rsidR="007537ED" w:rsidRPr="002F72F8">
        <w:rPr>
          <w:rFonts w:asciiTheme="minorHAnsi" w:hAnsiTheme="minorHAnsi" w:cstheme="minorHAnsi"/>
        </w:rPr>
        <w:t>F</w:t>
      </w:r>
      <w:r w:rsidR="001F21D6" w:rsidRPr="002F72F8">
        <w:rPr>
          <w:rFonts w:asciiTheme="minorHAnsi" w:hAnsiTheme="minorHAnsi" w:cstheme="minorHAnsi"/>
        </w:rPr>
        <w:t xml:space="preserve">orm to </w:t>
      </w:r>
    </w:p>
    <w:p w14:paraId="7A981D25" w14:textId="14C7DA6A" w:rsidR="000F26CF" w:rsidRPr="002F72F8" w:rsidRDefault="000F26CF" w:rsidP="009F5C1A">
      <w:pPr>
        <w:spacing w:after="0" w:line="240" w:lineRule="auto"/>
        <w:jc w:val="center"/>
        <w:rPr>
          <w:rStyle w:val="Hyperlink"/>
          <w:rFonts w:asciiTheme="minorHAnsi" w:hAnsiTheme="minorHAnsi" w:cstheme="minorHAnsi"/>
        </w:rPr>
      </w:pPr>
      <w:hyperlink r:id="rId9" w:history="1">
        <w:r w:rsidRPr="002F72F8">
          <w:rPr>
            <w:rStyle w:val="Hyperlink"/>
            <w:rFonts w:asciiTheme="minorHAnsi" w:hAnsiTheme="minorHAnsi" w:cstheme="minorHAnsi"/>
          </w:rPr>
          <w:t>eibcompetition@eibc.org.uk</w:t>
        </w:r>
      </w:hyperlink>
    </w:p>
    <w:p w14:paraId="1EA237C9" w14:textId="5212CD27" w:rsidR="00303290" w:rsidRDefault="00303290">
      <w:pPr>
        <w:spacing w:after="0" w:line="240" w:lineRule="auto"/>
        <w:rPr>
          <w:rFonts w:asciiTheme="minorHAnsi" w:hAnsiTheme="minorHAnsi" w:cstheme="minorHAnsi"/>
          <w:b/>
        </w:rPr>
      </w:pPr>
    </w:p>
    <w:p w14:paraId="476BD014" w14:textId="18AD1EE2" w:rsidR="002F72F8" w:rsidRDefault="00297716" w:rsidP="00297716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PLEASE SEE OVERLEAF FOR TERMS AND REPORTING REREQUIREMENTS</w:t>
      </w:r>
    </w:p>
    <w:p w14:paraId="16FA03F8" w14:textId="77777777" w:rsidR="00297716" w:rsidRDefault="00297716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2E5F3AE6" w14:textId="6D6A69CA" w:rsidR="000F26CF" w:rsidRPr="008052F3" w:rsidRDefault="00303290" w:rsidP="008052F3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F72F8">
        <w:rPr>
          <w:rFonts w:asciiTheme="minorHAnsi" w:hAnsiTheme="minorHAnsi" w:cstheme="minorHAnsi"/>
          <w:b/>
          <w:sz w:val="28"/>
          <w:szCs w:val="28"/>
        </w:rPr>
        <w:lastRenderedPageBreak/>
        <w:t>TERMS AND CONDITIONS</w:t>
      </w:r>
      <w:r w:rsidR="002F72F8" w:rsidRPr="002F72F8">
        <w:rPr>
          <w:rFonts w:asciiTheme="minorHAnsi" w:hAnsiTheme="minorHAnsi" w:cstheme="minorHAnsi"/>
          <w:b/>
          <w:sz w:val="28"/>
          <w:szCs w:val="28"/>
        </w:rPr>
        <w:t>/REPORTING REQUIREMENTS</w:t>
      </w:r>
    </w:p>
    <w:p w14:paraId="5A9FB97C" w14:textId="45DEE4F3" w:rsidR="00725D0E" w:rsidRPr="002F72F8" w:rsidRDefault="00725D0E" w:rsidP="00181F76">
      <w:pPr>
        <w:spacing w:after="0" w:line="240" w:lineRule="auto"/>
        <w:rPr>
          <w:rFonts w:asciiTheme="minorHAnsi" w:hAnsiTheme="minorHAnsi" w:cstheme="minorHAnsi"/>
          <w:b/>
        </w:rPr>
      </w:pPr>
      <w:r w:rsidRPr="002F72F8">
        <w:rPr>
          <w:rFonts w:asciiTheme="minorHAnsi" w:hAnsiTheme="minorHAnsi" w:cstheme="minorHAnsi"/>
          <w:b/>
        </w:rPr>
        <w:t xml:space="preserve">University </w:t>
      </w:r>
      <w:r w:rsidR="008052F3">
        <w:rPr>
          <w:rFonts w:asciiTheme="minorHAnsi" w:hAnsiTheme="minorHAnsi" w:cstheme="minorHAnsi"/>
          <w:b/>
        </w:rPr>
        <w:t>r</w:t>
      </w:r>
      <w:r w:rsidRPr="002F72F8">
        <w:rPr>
          <w:rFonts w:asciiTheme="minorHAnsi" w:hAnsiTheme="minorHAnsi" w:cstheme="minorHAnsi"/>
          <w:b/>
        </w:rPr>
        <w:t xml:space="preserve">eporting </w:t>
      </w:r>
      <w:r w:rsidR="008052F3">
        <w:rPr>
          <w:rFonts w:asciiTheme="minorHAnsi" w:hAnsiTheme="minorHAnsi" w:cstheme="minorHAnsi"/>
          <w:b/>
        </w:rPr>
        <w:t>r</w:t>
      </w:r>
      <w:r w:rsidRPr="002F72F8">
        <w:rPr>
          <w:rFonts w:asciiTheme="minorHAnsi" w:hAnsiTheme="minorHAnsi" w:cstheme="minorHAnsi"/>
          <w:b/>
        </w:rPr>
        <w:t xml:space="preserve">equirements at the </w:t>
      </w:r>
      <w:r w:rsidR="008052F3">
        <w:rPr>
          <w:rFonts w:asciiTheme="minorHAnsi" w:hAnsiTheme="minorHAnsi" w:cstheme="minorHAnsi"/>
          <w:b/>
        </w:rPr>
        <w:t>e</w:t>
      </w:r>
      <w:r w:rsidRPr="002F72F8">
        <w:rPr>
          <w:rFonts w:asciiTheme="minorHAnsi" w:hAnsiTheme="minorHAnsi" w:cstheme="minorHAnsi"/>
          <w:b/>
        </w:rPr>
        <w:t xml:space="preserve">nd of </w:t>
      </w:r>
      <w:r w:rsidR="008052F3">
        <w:rPr>
          <w:rFonts w:asciiTheme="minorHAnsi" w:hAnsiTheme="minorHAnsi" w:cstheme="minorHAnsi"/>
          <w:b/>
        </w:rPr>
        <w:t>c</w:t>
      </w:r>
      <w:r w:rsidRPr="002F72F8">
        <w:rPr>
          <w:rFonts w:asciiTheme="minorHAnsi" w:hAnsiTheme="minorHAnsi" w:cstheme="minorHAnsi"/>
          <w:b/>
        </w:rPr>
        <w:t>ompetition</w:t>
      </w:r>
      <w:r w:rsidR="002F72F8">
        <w:rPr>
          <w:rFonts w:asciiTheme="minorHAnsi" w:hAnsiTheme="minorHAnsi" w:cstheme="minorHAnsi"/>
          <w:b/>
        </w:rPr>
        <w:t xml:space="preserve"> – </w:t>
      </w:r>
      <w:r w:rsidR="008052F3">
        <w:rPr>
          <w:rFonts w:asciiTheme="minorHAnsi" w:hAnsiTheme="minorHAnsi" w:cstheme="minorHAnsi"/>
          <w:b/>
        </w:rPr>
        <w:t>p</w:t>
      </w:r>
      <w:r w:rsidR="002F72F8">
        <w:rPr>
          <w:rFonts w:asciiTheme="minorHAnsi" w:hAnsiTheme="minorHAnsi" w:cstheme="minorHAnsi"/>
          <w:b/>
        </w:rPr>
        <w:t xml:space="preserve">lease use the </w:t>
      </w:r>
      <w:r w:rsidR="008052F3">
        <w:rPr>
          <w:rFonts w:asciiTheme="minorHAnsi" w:hAnsiTheme="minorHAnsi" w:cstheme="minorHAnsi"/>
          <w:b/>
        </w:rPr>
        <w:t>o</w:t>
      </w:r>
      <w:r w:rsidR="002F72F8">
        <w:rPr>
          <w:rFonts w:asciiTheme="minorHAnsi" w:hAnsiTheme="minorHAnsi" w:cstheme="minorHAnsi"/>
          <w:b/>
        </w:rPr>
        <w:t xml:space="preserve">fficial </w:t>
      </w:r>
      <w:r w:rsidR="008052F3">
        <w:rPr>
          <w:rFonts w:asciiTheme="minorHAnsi" w:hAnsiTheme="minorHAnsi" w:cstheme="minorHAnsi"/>
          <w:b/>
        </w:rPr>
        <w:t>r</w:t>
      </w:r>
      <w:r w:rsidR="002F72F8">
        <w:rPr>
          <w:rFonts w:asciiTheme="minorHAnsi" w:hAnsiTheme="minorHAnsi" w:cstheme="minorHAnsi"/>
          <w:b/>
        </w:rPr>
        <w:t xml:space="preserve">eporting </w:t>
      </w:r>
      <w:r w:rsidR="008052F3">
        <w:rPr>
          <w:rFonts w:asciiTheme="minorHAnsi" w:hAnsiTheme="minorHAnsi" w:cstheme="minorHAnsi"/>
          <w:b/>
        </w:rPr>
        <w:t>f</w:t>
      </w:r>
      <w:r w:rsidR="002F72F8">
        <w:rPr>
          <w:rFonts w:asciiTheme="minorHAnsi" w:hAnsiTheme="minorHAnsi" w:cstheme="minorHAnsi"/>
          <w:b/>
        </w:rPr>
        <w:t xml:space="preserve">orm which you can find on the </w:t>
      </w:r>
      <w:hyperlink r:id="rId10" w:history="1">
        <w:r w:rsidR="002F72F8" w:rsidRPr="002F72F8">
          <w:rPr>
            <w:rStyle w:val="Hyperlink"/>
            <w:rFonts w:asciiTheme="minorHAnsi" w:hAnsiTheme="minorHAnsi" w:cstheme="minorHAnsi"/>
            <w:b/>
          </w:rPr>
          <w:t>EIBC website</w:t>
        </w:r>
      </w:hyperlink>
      <w:r w:rsidR="002F72F8">
        <w:rPr>
          <w:rFonts w:asciiTheme="minorHAnsi" w:hAnsiTheme="minorHAnsi" w:cstheme="minorHAnsi"/>
          <w:b/>
        </w:rPr>
        <w:t>. This contains more detailed instructions than the list below.</w:t>
      </w:r>
    </w:p>
    <w:p w14:paraId="221BD667" w14:textId="77777777" w:rsidR="00181F76" w:rsidRPr="002F72F8" w:rsidRDefault="00181F76" w:rsidP="00181F76">
      <w:pPr>
        <w:spacing w:after="0" w:line="240" w:lineRule="auto"/>
        <w:rPr>
          <w:rFonts w:asciiTheme="minorHAnsi" w:hAnsiTheme="minorHAnsi" w:cstheme="minorHAnsi"/>
          <w:b/>
        </w:rPr>
      </w:pPr>
    </w:p>
    <w:p w14:paraId="33D234F1" w14:textId="42061904" w:rsidR="000F26CF" w:rsidRPr="002F72F8" w:rsidRDefault="00303290" w:rsidP="00181F76">
      <w:pPr>
        <w:pStyle w:val="ListParagraph"/>
        <w:numPr>
          <w:ilvl w:val="0"/>
          <w:numId w:val="16"/>
        </w:numPr>
        <w:spacing w:after="0" w:line="240" w:lineRule="auto"/>
        <w:ind w:left="360"/>
        <w:rPr>
          <w:rFonts w:asciiTheme="minorHAnsi" w:hAnsiTheme="minorHAnsi" w:cstheme="minorHAnsi"/>
          <w:bCs/>
        </w:rPr>
      </w:pPr>
      <w:r w:rsidRPr="002F72F8">
        <w:rPr>
          <w:rFonts w:asciiTheme="minorHAnsi" w:hAnsiTheme="minorHAnsi" w:cstheme="minorHAnsi"/>
          <w:bCs/>
        </w:rPr>
        <w:t>The prize fund is paid out to the university after your report has been submitted and EIBF confirms it has all the information it needs.</w:t>
      </w:r>
    </w:p>
    <w:p w14:paraId="7EFA9121" w14:textId="77777777" w:rsidR="00181F76" w:rsidRPr="002F72F8" w:rsidRDefault="00181F76" w:rsidP="00181F76">
      <w:pPr>
        <w:pStyle w:val="ListParagraph"/>
        <w:spacing w:after="0" w:line="240" w:lineRule="auto"/>
        <w:ind w:left="360"/>
        <w:rPr>
          <w:rFonts w:asciiTheme="minorHAnsi" w:hAnsiTheme="minorHAnsi" w:cstheme="minorHAnsi"/>
          <w:bCs/>
        </w:rPr>
      </w:pPr>
    </w:p>
    <w:p w14:paraId="3E502BB9" w14:textId="35B401E4" w:rsidR="00E41635" w:rsidRPr="002F72F8" w:rsidRDefault="002F72F8" w:rsidP="00181F76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ind w:left="36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Include </w:t>
      </w:r>
      <w:r w:rsidR="00E41635" w:rsidRPr="002F72F8">
        <w:rPr>
          <w:rFonts w:asciiTheme="minorHAnsi" w:hAnsiTheme="minorHAnsi" w:cstheme="minorHAnsi"/>
          <w:color w:val="000000"/>
        </w:rPr>
        <w:t>PDF/images of material used to inform students about the EIB</w:t>
      </w:r>
      <w:r w:rsidR="008052F3">
        <w:rPr>
          <w:rFonts w:asciiTheme="minorHAnsi" w:hAnsiTheme="minorHAnsi" w:cstheme="minorHAnsi"/>
          <w:color w:val="000000"/>
        </w:rPr>
        <w:t>F</w:t>
      </w:r>
      <w:r w:rsidR="00E41635" w:rsidRPr="002F72F8">
        <w:rPr>
          <w:rFonts w:asciiTheme="minorHAnsi" w:hAnsiTheme="minorHAnsi" w:cstheme="minorHAnsi"/>
          <w:color w:val="000000"/>
        </w:rPr>
        <w:t xml:space="preserve"> prize (</w:t>
      </w:r>
      <w:proofErr w:type="spellStart"/>
      <w:r w:rsidR="00E41635" w:rsidRPr="002F72F8">
        <w:rPr>
          <w:rFonts w:asciiTheme="minorHAnsi" w:hAnsiTheme="minorHAnsi" w:cstheme="minorHAnsi"/>
          <w:color w:val="000000"/>
        </w:rPr>
        <w:t>eg</w:t>
      </w:r>
      <w:proofErr w:type="spellEnd"/>
      <w:r w:rsidR="00E41635" w:rsidRPr="002F72F8">
        <w:rPr>
          <w:rFonts w:asciiTheme="minorHAnsi" w:hAnsiTheme="minorHAnsi" w:cstheme="minorHAnsi"/>
          <w:color w:val="000000"/>
        </w:rPr>
        <w:t xml:space="preserve"> lecture presentations, internal posters, e-newsletters etc).   </w:t>
      </w:r>
    </w:p>
    <w:p w14:paraId="24AA3FC3" w14:textId="77777777" w:rsidR="00E41635" w:rsidRPr="002F72F8" w:rsidRDefault="00E41635" w:rsidP="00181F76">
      <w:pPr>
        <w:spacing w:after="0" w:line="240" w:lineRule="auto"/>
        <w:ind w:left="720"/>
        <w:rPr>
          <w:rFonts w:asciiTheme="minorHAnsi" w:hAnsiTheme="minorHAnsi" w:cstheme="minorHAnsi"/>
          <w:color w:val="000000"/>
        </w:rPr>
      </w:pPr>
    </w:p>
    <w:p w14:paraId="325CD05E" w14:textId="55B96018" w:rsidR="00E41635" w:rsidRPr="002F72F8" w:rsidRDefault="002F72F8" w:rsidP="00181F76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ind w:left="360"/>
        <w:rPr>
          <w:rFonts w:asciiTheme="minorHAnsi" w:hAnsiTheme="minorHAnsi" w:cstheme="minorHAnsi"/>
          <w:color w:val="000000"/>
          <w:lang w:eastAsia="en-GB"/>
        </w:rPr>
      </w:pPr>
      <w:r>
        <w:rPr>
          <w:rFonts w:asciiTheme="minorHAnsi" w:hAnsiTheme="minorHAnsi" w:cstheme="minorHAnsi"/>
          <w:color w:val="000000"/>
        </w:rPr>
        <w:t>Provide s</w:t>
      </w:r>
      <w:r w:rsidR="00E41635" w:rsidRPr="002F72F8">
        <w:rPr>
          <w:rFonts w:asciiTheme="minorHAnsi" w:hAnsiTheme="minorHAnsi" w:cstheme="minorHAnsi"/>
          <w:color w:val="000000"/>
        </w:rPr>
        <w:t>ummar</w:t>
      </w:r>
      <w:r>
        <w:rPr>
          <w:rFonts w:asciiTheme="minorHAnsi" w:hAnsiTheme="minorHAnsi" w:cstheme="minorHAnsi"/>
          <w:color w:val="000000"/>
        </w:rPr>
        <w:t xml:space="preserve">ies </w:t>
      </w:r>
      <w:r w:rsidR="00E41635" w:rsidRPr="002F72F8">
        <w:rPr>
          <w:rFonts w:asciiTheme="minorHAnsi" w:hAnsiTheme="minorHAnsi" w:cstheme="minorHAnsi"/>
          <w:color w:val="000000"/>
        </w:rPr>
        <w:t xml:space="preserve">of the winners’ innovations plus the students’ names and what degree they are studying/completed. By summary we mean information that explains the innovations </w:t>
      </w:r>
      <w:r w:rsidR="00E41635" w:rsidRPr="002F72F8">
        <w:rPr>
          <w:rFonts w:asciiTheme="minorHAnsi" w:hAnsiTheme="minorHAnsi" w:cstheme="minorHAnsi"/>
          <w:b/>
          <w:bCs/>
          <w:color w:val="000000"/>
        </w:rPr>
        <w:t>(about 100 words per winning team</w:t>
      </w:r>
      <w:r w:rsidR="00E41635" w:rsidRPr="002F72F8">
        <w:rPr>
          <w:rFonts w:asciiTheme="minorHAnsi" w:hAnsiTheme="minorHAnsi" w:cstheme="minorHAnsi"/>
          <w:color w:val="000000"/>
        </w:rPr>
        <w:t xml:space="preserve">) and the benefits to target audiences. </w:t>
      </w:r>
    </w:p>
    <w:p w14:paraId="2DB2664A" w14:textId="77777777" w:rsidR="00E41635" w:rsidRPr="002F72F8" w:rsidRDefault="00E41635" w:rsidP="00181F76">
      <w:pPr>
        <w:pStyle w:val="ListParagraph"/>
        <w:spacing w:after="0" w:line="240" w:lineRule="auto"/>
        <w:ind w:left="1080"/>
        <w:rPr>
          <w:rFonts w:asciiTheme="minorHAnsi" w:hAnsiTheme="minorHAnsi" w:cstheme="minorHAnsi"/>
          <w:color w:val="000000"/>
          <w:lang w:eastAsia="en-GB"/>
        </w:rPr>
      </w:pPr>
    </w:p>
    <w:p w14:paraId="300AEAF1" w14:textId="3A8B7747" w:rsidR="00E41635" w:rsidRPr="002F72F8" w:rsidRDefault="00E41635" w:rsidP="00181F76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ind w:left="360"/>
        <w:rPr>
          <w:rFonts w:asciiTheme="minorHAnsi" w:hAnsiTheme="minorHAnsi" w:cstheme="minorHAnsi"/>
          <w:color w:val="000000"/>
        </w:rPr>
      </w:pPr>
      <w:r w:rsidRPr="002F72F8">
        <w:rPr>
          <w:rFonts w:asciiTheme="minorHAnsi" w:hAnsiTheme="minorHAnsi" w:cstheme="minorHAnsi"/>
          <w:color w:val="000000"/>
        </w:rPr>
        <w:t xml:space="preserve">Confirm the total number of participants </w:t>
      </w:r>
      <w:r w:rsidR="002F72F8">
        <w:rPr>
          <w:rFonts w:asciiTheme="minorHAnsi" w:hAnsiTheme="minorHAnsi" w:cstheme="minorHAnsi"/>
          <w:color w:val="000000"/>
        </w:rPr>
        <w:t xml:space="preserve">and the total numbers of </w:t>
      </w:r>
      <w:r w:rsidRPr="002F72F8">
        <w:rPr>
          <w:rFonts w:asciiTheme="minorHAnsi" w:hAnsiTheme="minorHAnsi" w:cstheme="minorHAnsi"/>
          <w:color w:val="000000"/>
        </w:rPr>
        <w:t>engineers</w:t>
      </w:r>
      <w:r w:rsidR="002F72F8">
        <w:rPr>
          <w:rFonts w:asciiTheme="minorHAnsi" w:hAnsiTheme="minorHAnsi" w:cstheme="minorHAnsi"/>
          <w:color w:val="000000"/>
        </w:rPr>
        <w:t xml:space="preserve">, science, biomedical students </w:t>
      </w:r>
      <w:r w:rsidRPr="002F72F8">
        <w:rPr>
          <w:rFonts w:asciiTheme="minorHAnsi" w:hAnsiTheme="minorHAnsi" w:cstheme="minorHAnsi"/>
          <w:color w:val="000000"/>
        </w:rPr>
        <w:t>who participated.</w:t>
      </w:r>
    </w:p>
    <w:p w14:paraId="2DE3F306" w14:textId="77777777" w:rsidR="00E41635" w:rsidRPr="002F72F8" w:rsidRDefault="00E41635" w:rsidP="00181F76">
      <w:pPr>
        <w:pStyle w:val="ListParagraph"/>
        <w:spacing w:after="0" w:line="240" w:lineRule="auto"/>
        <w:ind w:left="1080"/>
        <w:rPr>
          <w:rFonts w:asciiTheme="minorHAnsi" w:hAnsiTheme="minorHAnsi" w:cstheme="minorHAnsi"/>
          <w:color w:val="000000"/>
          <w:lang w:eastAsia="en-GB"/>
        </w:rPr>
      </w:pPr>
    </w:p>
    <w:p w14:paraId="1CEEEDFF" w14:textId="136BBEB4" w:rsidR="00E41635" w:rsidRPr="002F72F8" w:rsidRDefault="008E7BE3" w:rsidP="00181F76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ind w:left="360"/>
        <w:rPr>
          <w:rFonts w:asciiTheme="minorHAnsi" w:hAnsiTheme="minorHAnsi" w:cstheme="minorHAnsi"/>
          <w:color w:val="000000"/>
          <w:lang w:eastAsia="en-GB"/>
        </w:rPr>
      </w:pPr>
      <w:r>
        <w:rPr>
          <w:rFonts w:asciiTheme="minorHAnsi" w:hAnsiTheme="minorHAnsi" w:cstheme="minorHAnsi"/>
          <w:color w:val="000000"/>
        </w:rPr>
        <w:t>Provide a</w:t>
      </w:r>
      <w:r w:rsidR="00E41635" w:rsidRPr="002F72F8">
        <w:rPr>
          <w:rFonts w:asciiTheme="minorHAnsi" w:hAnsiTheme="minorHAnsi" w:cstheme="minorHAnsi"/>
          <w:color w:val="000000"/>
        </w:rPr>
        <w:t xml:space="preserve"> comment from you or professor on the value of the EIB</w:t>
      </w:r>
      <w:r w:rsidR="008052F3">
        <w:rPr>
          <w:rFonts w:asciiTheme="minorHAnsi" w:hAnsiTheme="minorHAnsi" w:cstheme="minorHAnsi"/>
          <w:color w:val="000000"/>
        </w:rPr>
        <w:t>F</w:t>
      </w:r>
      <w:r w:rsidR="00E41635" w:rsidRPr="002F72F8">
        <w:rPr>
          <w:rFonts w:asciiTheme="minorHAnsi" w:hAnsiTheme="minorHAnsi" w:cstheme="minorHAnsi"/>
          <w:color w:val="000000"/>
        </w:rPr>
        <w:t xml:space="preserve"> prize fund to your programme.</w:t>
      </w:r>
    </w:p>
    <w:p w14:paraId="29C6098F" w14:textId="77777777" w:rsidR="00915EAE" w:rsidRPr="002F72F8" w:rsidRDefault="00915EAE" w:rsidP="00915EAE">
      <w:pPr>
        <w:pStyle w:val="ListParagraph"/>
        <w:rPr>
          <w:rFonts w:asciiTheme="minorHAnsi" w:hAnsiTheme="minorHAnsi" w:cstheme="minorHAnsi"/>
          <w:color w:val="000000"/>
          <w:lang w:eastAsia="en-GB"/>
        </w:rPr>
      </w:pPr>
    </w:p>
    <w:p w14:paraId="55BA81EE" w14:textId="2AB08B8B" w:rsidR="00915EAE" w:rsidRPr="002F72F8" w:rsidRDefault="008E7BE3" w:rsidP="004A75D5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ind w:left="360"/>
        <w:rPr>
          <w:rFonts w:asciiTheme="minorHAnsi" w:hAnsiTheme="minorHAnsi" w:cstheme="minorHAnsi"/>
          <w:color w:val="000000"/>
          <w:lang w:eastAsia="en-GB"/>
        </w:rPr>
      </w:pPr>
      <w:r>
        <w:rPr>
          <w:rFonts w:asciiTheme="minorHAnsi" w:hAnsiTheme="minorHAnsi" w:cstheme="minorHAnsi"/>
          <w:color w:val="000000"/>
          <w:lang w:eastAsia="en-GB"/>
        </w:rPr>
        <w:t>Supply a</w:t>
      </w:r>
      <w:r w:rsidR="00915EAE" w:rsidRPr="002F72F8">
        <w:rPr>
          <w:rFonts w:asciiTheme="minorHAnsi" w:hAnsiTheme="minorHAnsi" w:cstheme="minorHAnsi"/>
          <w:color w:val="000000"/>
          <w:lang w:eastAsia="en-GB"/>
        </w:rPr>
        <w:t xml:space="preserve"> </w:t>
      </w:r>
      <w:r w:rsidR="00915EAE" w:rsidRPr="002F72F8">
        <w:rPr>
          <w:rFonts w:asciiTheme="minorHAnsi" w:hAnsiTheme="minorHAnsi" w:cstheme="minorHAnsi"/>
          <w:color w:val="000000"/>
        </w:rPr>
        <w:t>selection of</w:t>
      </w:r>
      <w:r w:rsidR="008052F3">
        <w:rPr>
          <w:rFonts w:asciiTheme="minorHAnsi" w:hAnsiTheme="minorHAnsi" w:cstheme="minorHAnsi"/>
          <w:color w:val="000000"/>
        </w:rPr>
        <w:t xml:space="preserve"> </w:t>
      </w:r>
      <w:r w:rsidR="008052F3" w:rsidRPr="008052F3">
        <w:rPr>
          <w:rFonts w:asciiTheme="minorHAnsi" w:hAnsiTheme="minorHAnsi" w:cstheme="minorHAnsi"/>
          <w:b/>
          <w:bCs/>
          <w:color w:val="000000"/>
        </w:rPr>
        <w:t>high-resolution</w:t>
      </w:r>
      <w:r w:rsidR="00915EAE" w:rsidRPr="008052F3">
        <w:rPr>
          <w:rFonts w:asciiTheme="minorHAnsi" w:hAnsiTheme="minorHAnsi" w:cstheme="minorHAnsi"/>
          <w:b/>
          <w:bCs/>
          <w:color w:val="000000"/>
        </w:rPr>
        <w:t xml:space="preserve"> photos</w:t>
      </w:r>
      <w:r w:rsidR="00915EAE" w:rsidRPr="002F72F8">
        <w:rPr>
          <w:rFonts w:asciiTheme="minorHAnsi" w:hAnsiTheme="minorHAnsi" w:cstheme="minorHAnsi"/>
          <w:color w:val="000000"/>
        </w:rPr>
        <w:t xml:space="preserve"> of the awards presentation: (a) general photo of the event and (b) the students receiving their awards. For examples see the </w:t>
      </w:r>
      <w:hyperlink r:id="rId11" w:history="1">
        <w:r w:rsidR="00915EAE" w:rsidRPr="002F72F8">
          <w:rPr>
            <w:rStyle w:val="Hyperlink"/>
            <w:rFonts w:asciiTheme="minorHAnsi" w:hAnsiTheme="minorHAnsi" w:cstheme="minorHAnsi"/>
          </w:rPr>
          <w:t>competitions page of our website</w:t>
        </w:r>
      </w:hyperlink>
      <w:r w:rsidR="00915EAE" w:rsidRPr="002F72F8">
        <w:rPr>
          <w:rFonts w:asciiTheme="minorHAnsi" w:hAnsiTheme="minorHAnsi" w:cstheme="minorHAnsi"/>
          <w:color w:val="000000"/>
        </w:rPr>
        <w:t>. </w:t>
      </w:r>
    </w:p>
    <w:p w14:paraId="6F176C29" w14:textId="77777777" w:rsidR="00915EAE" w:rsidRPr="002F72F8" w:rsidRDefault="00915EAE" w:rsidP="00915EAE">
      <w:pPr>
        <w:pStyle w:val="ListParagraph"/>
        <w:rPr>
          <w:rFonts w:asciiTheme="minorHAnsi" w:hAnsiTheme="minorHAnsi" w:cstheme="minorHAnsi"/>
          <w:color w:val="000000"/>
        </w:rPr>
      </w:pPr>
    </w:p>
    <w:p w14:paraId="615AC58D" w14:textId="7CDA66C5" w:rsidR="00915EAE" w:rsidRPr="002F72F8" w:rsidRDefault="00915EAE" w:rsidP="00915EAE">
      <w:pPr>
        <w:pStyle w:val="ListParagraph"/>
        <w:numPr>
          <w:ilvl w:val="1"/>
          <w:numId w:val="17"/>
        </w:numPr>
        <w:spacing w:after="0" w:line="240" w:lineRule="auto"/>
        <w:ind w:left="720"/>
        <w:rPr>
          <w:rFonts w:asciiTheme="minorHAnsi" w:eastAsia="Times New Roman" w:hAnsiTheme="minorHAnsi" w:cstheme="minorHAnsi"/>
          <w:color w:val="000000"/>
          <w:lang w:eastAsia="en-GB"/>
        </w:rPr>
      </w:pPr>
      <w:r w:rsidRPr="002F72F8">
        <w:rPr>
          <w:rFonts w:asciiTheme="minorHAnsi" w:eastAsia="Times New Roman" w:hAnsiTheme="minorHAnsi" w:cstheme="minorHAnsi"/>
          <w:color w:val="000000"/>
          <w:lang w:eastAsia="en-GB"/>
        </w:rPr>
        <w:t>Send PNGs or JPEGs – either on email, at a link or via WeTransfer</w:t>
      </w:r>
      <w:r w:rsidR="002F72F8">
        <w:rPr>
          <w:rFonts w:asciiTheme="minorHAnsi" w:eastAsia="Times New Roman" w:hAnsiTheme="minorHAnsi" w:cstheme="minorHAnsi"/>
          <w:color w:val="000000"/>
          <w:lang w:eastAsia="en-GB"/>
        </w:rPr>
        <w:t>.</w:t>
      </w:r>
    </w:p>
    <w:p w14:paraId="72599773" w14:textId="0532BE51" w:rsidR="00915EAE" w:rsidRPr="002F72F8" w:rsidRDefault="00915EAE" w:rsidP="00915EAE">
      <w:pPr>
        <w:pStyle w:val="ListParagraph"/>
        <w:numPr>
          <w:ilvl w:val="1"/>
          <w:numId w:val="17"/>
        </w:numPr>
        <w:spacing w:after="0" w:line="240" w:lineRule="auto"/>
        <w:ind w:left="720"/>
        <w:rPr>
          <w:rFonts w:asciiTheme="minorHAnsi" w:eastAsia="Times New Roman" w:hAnsiTheme="minorHAnsi" w:cstheme="minorHAnsi"/>
          <w:color w:val="000000"/>
          <w:lang w:eastAsia="en-GB"/>
        </w:rPr>
      </w:pPr>
      <w:r w:rsidRPr="002F72F8">
        <w:rPr>
          <w:rFonts w:asciiTheme="minorHAnsi" w:eastAsia="Times New Roman" w:hAnsiTheme="minorHAnsi" w:cstheme="minorHAnsi"/>
          <w:color w:val="000000"/>
          <w:lang w:eastAsia="en-GB"/>
        </w:rPr>
        <w:t xml:space="preserve">If there are multiple students in a team who are not able to get together for an awards presentation photoshoot, we need individual photos of each </w:t>
      </w:r>
      <w:r w:rsidR="008E7BE3">
        <w:rPr>
          <w:rFonts w:asciiTheme="minorHAnsi" w:eastAsia="Times New Roman" w:hAnsiTheme="minorHAnsi" w:cstheme="minorHAnsi"/>
          <w:color w:val="000000"/>
          <w:lang w:eastAsia="en-GB"/>
        </w:rPr>
        <w:t>team member</w:t>
      </w:r>
      <w:r w:rsidRPr="002F72F8">
        <w:rPr>
          <w:rFonts w:asciiTheme="minorHAnsi" w:eastAsia="Times New Roman" w:hAnsiTheme="minorHAnsi" w:cstheme="minorHAnsi"/>
          <w:color w:val="000000"/>
          <w:lang w:eastAsia="en-GB"/>
        </w:rPr>
        <w:t xml:space="preserve">, </w:t>
      </w:r>
      <w:r w:rsidRPr="008052F3">
        <w:rPr>
          <w:rFonts w:asciiTheme="minorHAnsi" w:eastAsia="Times New Roman" w:hAnsiTheme="minorHAnsi" w:cstheme="minorHAnsi"/>
          <w:color w:val="000000"/>
          <w:lang w:eastAsia="en-GB"/>
        </w:rPr>
        <w:t xml:space="preserve">and each photo must be </w:t>
      </w:r>
      <w:r w:rsidR="008052F3">
        <w:rPr>
          <w:rFonts w:asciiTheme="minorHAnsi" w:eastAsia="Times New Roman" w:hAnsiTheme="minorHAnsi" w:cstheme="minorHAnsi"/>
          <w:color w:val="000000"/>
          <w:lang w:eastAsia="en-GB"/>
        </w:rPr>
        <w:t xml:space="preserve">high-resolution. </w:t>
      </w:r>
      <w:r w:rsidR="00994C01" w:rsidRPr="00994C01">
        <w:rPr>
          <w:rFonts w:asciiTheme="minorHAnsi" w:eastAsia="Times New Roman" w:hAnsiTheme="minorHAnsi" w:cstheme="minorHAnsi"/>
          <w:b/>
          <w:bCs/>
          <w:color w:val="000000"/>
          <w:lang w:eastAsia="en-GB"/>
        </w:rPr>
        <w:t xml:space="preserve">Originals can be sent over email or </w:t>
      </w:r>
      <w:proofErr w:type="spellStart"/>
      <w:r w:rsidR="00994C01" w:rsidRPr="00994C01">
        <w:rPr>
          <w:rFonts w:asciiTheme="minorHAnsi" w:eastAsia="Times New Roman" w:hAnsiTheme="minorHAnsi" w:cstheme="minorHAnsi"/>
          <w:b/>
          <w:bCs/>
          <w:color w:val="000000"/>
          <w:lang w:eastAsia="en-GB"/>
        </w:rPr>
        <w:t>wetransfer</w:t>
      </w:r>
      <w:proofErr w:type="spellEnd"/>
      <w:r w:rsidR="00994C01" w:rsidRPr="00994C01">
        <w:rPr>
          <w:rFonts w:asciiTheme="minorHAnsi" w:eastAsia="Times New Roman" w:hAnsiTheme="minorHAnsi" w:cstheme="minorHAnsi"/>
          <w:b/>
          <w:bCs/>
          <w:color w:val="000000"/>
          <w:lang w:eastAsia="en-GB"/>
        </w:rPr>
        <w:t>.</w:t>
      </w:r>
      <w:r w:rsidRPr="002F72F8">
        <w:rPr>
          <w:rFonts w:asciiTheme="minorHAnsi" w:eastAsia="Times New Roman" w:hAnsiTheme="minorHAnsi" w:cstheme="minorHAnsi"/>
          <w:color w:val="000000"/>
          <w:lang w:eastAsia="en-GB"/>
        </w:rPr>
        <w:t xml:space="preserve"> </w:t>
      </w:r>
    </w:p>
    <w:p w14:paraId="7213FFD3" w14:textId="0626D0C3" w:rsidR="00915EAE" w:rsidRPr="002F72F8" w:rsidRDefault="008E7BE3" w:rsidP="00915EAE">
      <w:pPr>
        <w:pStyle w:val="ListParagraph"/>
        <w:numPr>
          <w:ilvl w:val="1"/>
          <w:numId w:val="17"/>
        </w:numPr>
        <w:spacing w:after="0" w:line="240" w:lineRule="auto"/>
        <w:ind w:left="720"/>
        <w:rPr>
          <w:rFonts w:asciiTheme="minorHAnsi" w:eastAsia="Times New Roman" w:hAnsiTheme="minorHAnsi" w:cstheme="minorHAnsi"/>
          <w:color w:val="000000"/>
          <w:lang w:eastAsia="en-GB"/>
        </w:rPr>
      </w:pPr>
      <w:r>
        <w:rPr>
          <w:rFonts w:asciiTheme="minorHAnsi" w:eastAsia="Times New Roman" w:hAnsiTheme="minorHAnsi" w:cstheme="minorHAnsi"/>
          <w:color w:val="000000"/>
          <w:lang w:eastAsia="en-GB"/>
        </w:rPr>
        <w:t xml:space="preserve">Name </w:t>
      </w:r>
      <w:r w:rsidR="00915EAE" w:rsidRPr="002F72F8">
        <w:rPr>
          <w:rFonts w:asciiTheme="minorHAnsi" w:eastAsia="Times New Roman" w:hAnsiTheme="minorHAnsi" w:cstheme="minorHAnsi"/>
          <w:color w:val="000000"/>
          <w:lang w:eastAsia="en-GB"/>
        </w:rPr>
        <w:t>all students in each photo – individual photos and prize-winning teams. If there is a university professor/advisor/sponsor in photo</w:t>
      </w:r>
      <w:r>
        <w:rPr>
          <w:rFonts w:asciiTheme="minorHAnsi" w:eastAsia="Times New Roman" w:hAnsiTheme="minorHAnsi" w:cstheme="minorHAnsi"/>
          <w:color w:val="000000"/>
          <w:lang w:eastAsia="en-GB"/>
        </w:rPr>
        <w:t>s</w:t>
      </w:r>
      <w:r w:rsidR="00915EAE" w:rsidRPr="002F72F8">
        <w:rPr>
          <w:rFonts w:asciiTheme="minorHAnsi" w:eastAsia="Times New Roman" w:hAnsiTheme="minorHAnsi" w:cstheme="minorHAnsi"/>
          <w:color w:val="000000"/>
          <w:lang w:eastAsia="en-GB"/>
        </w:rPr>
        <w:t xml:space="preserve">, </w:t>
      </w:r>
      <w:r>
        <w:rPr>
          <w:rFonts w:asciiTheme="minorHAnsi" w:eastAsia="Times New Roman" w:hAnsiTheme="minorHAnsi" w:cstheme="minorHAnsi"/>
          <w:color w:val="000000"/>
          <w:lang w:eastAsia="en-GB"/>
        </w:rPr>
        <w:t xml:space="preserve">name </w:t>
      </w:r>
      <w:r w:rsidR="00915EAE" w:rsidRPr="002F72F8">
        <w:rPr>
          <w:rFonts w:asciiTheme="minorHAnsi" w:eastAsia="Times New Roman" w:hAnsiTheme="minorHAnsi" w:cstheme="minorHAnsi"/>
          <w:color w:val="000000"/>
          <w:lang w:eastAsia="en-GB"/>
        </w:rPr>
        <w:t>them (name and title). The names of students/professors must match the line up in the photo(s)</w:t>
      </w:r>
      <w:r w:rsidR="002F72F8">
        <w:rPr>
          <w:rFonts w:asciiTheme="minorHAnsi" w:eastAsia="Times New Roman" w:hAnsiTheme="minorHAnsi" w:cstheme="minorHAnsi"/>
          <w:color w:val="000000"/>
          <w:lang w:eastAsia="en-GB"/>
        </w:rPr>
        <w:t>.</w:t>
      </w:r>
    </w:p>
    <w:p w14:paraId="044A34F9" w14:textId="2C7743F4" w:rsidR="00915EAE" w:rsidRPr="002F72F8" w:rsidRDefault="00915EAE" w:rsidP="00915EAE">
      <w:pPr>
        <w:pStyle w:val="ListParagraph"/>
        <w:numPr>
          <w:ilvl w:val="1"/>
          <w:numId w:val="17"/>
        </w:numPr>
        <w:spacing w:after="0" w:line="240" w:lineRule="auto"/>
        <w:ind w:left="720"/>
        <w:rPr>
          <w:rFonts w:asciiTheme="minorHAnsi" w:eastAsia="Times New Roman" w:hAnsiTheme="minorHAnsi" w:cstheme="minorHAnsi"/>
          <w:color w:val="000000"/>
          <w:lang w:eastAsia="en-GB"/>
        </w:rPr>
      </w:pPr>
      <w:r w:rsidRPr="002F72F8">
        <w:rPr>
          <w:rFonts w:asciiTheme="minorHAnsi" w:eastAsia="Times New Roman" w:hAnsiTheme="minorHAnsi" w:cstheme="minorHAnsi"/>
          <w:color w:val="000000"/>
        </w:rPr>
        <w:t xml:space="preserve">If your event is online, ask students to provide a </w:t>
      </w:r>
      <w:r w:rsidR="00994C01">
        <w:rPr>
          <w:rFonts w:asciiTheme="minorHAnsi" w:eastAsia="Times New Roman" w:hAnsiTheme="minorHAnsi" w:cstheme="minorHAnsi"/>
          <w:color w:val="000000"/>
        </w:rPr>
        <w:t xml:space="preserve">good quality </w:t>
      </w:r>
      <w:r w:rsidRPr="002F72F8">
        <w:rPr>
          <w:rFonts w:asciiTheme="minorHAnsi" w:eastAsia="Times New Roman" w:hAnsiTheme="minorHAnsi" w:cstheme="minorHAnsi"/>
          <w:color w:val="000000"/>
        </w:rPr>
        <w:t>photo of themselves</w:t>
      </w:r>
      <w:r w:rsidR="00994C01">
        <w:rPr>
          <w:rFonts w:asciiTheme="minorHAnsi" w:eastAsia="Times New Roman" w:hAnsiTheme="minorHAnsi" w:cstheme="minorHAnsi"/>
          <w:color w:val="000000"/>
        </w:rPr>
        <w:t xml:space="preserve"> </w:t>
      </w:r>
      <w:r w:rsidRPr="002F72F8">
        <w:rPr>
          <w:rFonts w:asciiTheme="minorHAnsi" w:eastAsia="Times New Roman" w:hAnsiTheme="minorHAnsi" w:cstheme="minorHAnsi"/>
          <w:color w:val="000000"/>
        </w:rPr>
        <w:t>– these can be photos taken on a smartphone</w:t>
      </w:r>
      <w:r w:rsidR="002F72F8">
        <w:rPr>
          <w:rFonts w:asciiTheme="minorHAnsi" w:eastAsia="Times New Roman" w:hAnsiTheme="minorHAnsi" w:cstheme="minorHAnsi"/>
          <w:color w:val="000000"/>
        </w:rPr>
        <w:t>.</w:t>
      </w:r>
    </w:p>
    <w:p w14:paraId="2DDED68D" w14:textId="77777777" w:rsidR="00915EAE" w:rsidRPr="002F72F8" w:rsidRDefault="00915EAE" w:rsidP="00915EAE">
      <w:pPr>
        <w:pStyle w:val="ListParagraph"/>
        <w:ind w:left="0"/>
        <w:rPr>
          <w:rFonts w:asciiTheme="minorHAnsi" w:eastAsia="Times New Roman" w:hAnsiTheme="minorHAnsi" w:cstheme="minorHAnsi"/>
          <w:color w:val="000000"/>
          <w:lang w:eastAsia="en-GB"/>
        </w:rPr>
      </w:pPr>
    </w:p>
    <w:p w14:paraId="58D9AB80" w14:textId="43245FB4" w:rsidR="00915EAE" w:rsidRPr="008E7BE3" w:rsidRDefault="00915EAE" w:rsidP="00915EAE">
      <w:pPr>
        <w:pStyle w:val="ListParagraph"/>
        <w:ind w:left="360"/>
        <w:rPr>
          <w:rFonts w:asciiTheme="minorHAnsi" w:hAnsiTheme="minorHAnsi" w:cstheme="minorHAnsi"/>
          <w:b/>
          <w:bCs/>
          <w:color w:val="FF0000"/>
          <w:lang w:eastAsia="en-GB"/>
        </w:rPr>
      </w:pPr>
      <w:r w:rsidRPr="008E7BE3">
        <w:rPr>
          <w:rFonts w:asciiTheme="minorHAnsi" w:hAnsiTheme="minorHAnsi" w:cstheme="minorHAnsi"/>
          <w:b/>
          <w:bCs/>
          <w:color w:val="FF0000"/>
        </w:rPr>
        <w:t xml:space="preserve">If these specifications are not followed, your </w:t>
      </w:r>
      <w:r w:rsidR="002F72F8" w:rsidRPr="008E7BE3">
        <w:rPr>
          <w:rFonts w:asciiTheme="minorHAnsi" w:hAnsiTheme="minorHAnsi" w:cstheme="minorHAnsi"/>
          <w:b/>
          <w:bCs/>
          <w:color w:val="FF0000"/>
        </w:rPr>
        <w:t>prize fund</w:t>
      </w:r>
      <w:r w:rsidRPr="008E7BE3">
        <w:rPr>
          <w:rFonts w:asciiTheme="minorHAnsi" w:hAnsiTheme="minorHAnsi" w:cstheme="minorHAnsi"/>
          <w:b/>
          <w:bCs/>
          <w:color w:val="FF0000"/>
        </w:rPr>
        <w:t xml:space="preserve"> payment will be delayed until these requirements are met.</w:t>
      </w:r>
    </w:p>
    <w:p w14:paraId="319523E5" w14:textId="77777777" w:rsidR="00915EAE" w:rsidRPr="002F72F8" w:rsidRDefault="00915EAE" w:rsidP="00915EAE">
      <w:pPr>
        <w:pStyle w:val="ListParagraph"/>
        <w:ind w:left="360"/>
        <w:rPr>
          <w:rFonts w:asciiTheme="minorHAnsi" w:hAnsiTheme="minorHAnsi" w:cstheme="minorHAnsi"/>
          <w:color w:val="000000"/>
          <w:lang w:eastAsia="en-GB"/>
        </w:rPr>
      </w:pPr>
    </w:p>
    <w:p w14:paraId="20930FB0" w14:textId="77DDF753" w:rsidR="00E41635" w:rsidRPr="002F72F8" w:rsidRDefault="00D507B4" w:rsidP="00181F76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ind w:left="360"/>
        <w:rPr>
          <w:rFonts w:asciiTheme="minorHAnsi" w:hAnsiTheme="minorHAnsi" w:cstheme="minorHAnsi"/>
          <w:color w:val="000000"/>
          <w:lang w:eastAsia="en-GB"/>
        </w:rPr>
      </w:pPr>
      <w:r>
        <w:rPr>
          <w:rFonts w:asciiTheme="minorHAnsi" w:hAnsiTheme="minorHAnsi" w:cstheme="minorHAnsi"/>
          <w:color w:val="000000"/>
        </w:rPr>
        <w:t>Supply a</w:t>
      </w:r>
      <w:r w:rsidR="00E41635" w:rsidRPr="002F72F8">
        <w:rPr>
          <w:rFonts w:asciiTheme="minorHAnsi" w:hAnsiTheme="minorHAnsi" w:cstheme="minorHAnsi"/>
          <w:color w:val="000000"/>
        </w:rPr>
        <w:t>ny website or media coverage you generate on your winners – links are fine.</w:t>
      </w:r>
    </w:p>
    <w:p w14:paraId="44CD95A0" w14:textId="77777777" w:rsidR="00E41635" w:rsidRPr="002F72F8" w:rsidRDefault="00E41635" w:rsidP="00181F76">
      <w:pPr>
        <w:pStyle w:val="ListParagraph"/>
        <w:spacing w:after="0" w:line="240" w:lineRule="auto"/>
        <w:ind w:left="360"/>
        <w:rPr>
          <w:rFonts w:asciiTheme="minorHAnsi" w:hAnsiTheme="minorHAnsi" w:cstheme="minorHAnsi"/>
          <w:color w:val="000000"/>
          <w:lang w:eastAsia="en-GB"/>
        </w:rPr>
      </w:pPr>
    </w:p>
    <w:p w14:paraId="645B4FE7" w14:textId="3D5413EB" w:rsidR="00E41635" w:rsidRPr="002F72F8" w:rsidRDefault="00E41635" w:rsidP="00181F76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ind w:left="360"/>
        <w:contextualSpacing w:val="0"/>
        <w:rPr>
          <w:rFonts w:asciiTheme="minorHAnsi" w:eastAsiaTheme="minorHAnsi" w:hAnsiTheme="minorHAnsi" w:cstheme="minorHAnsi"/>
          <w:color w:val="000000"/>
        </w:rPr>
      </w:pPr>
      <w:r w:rsidRPr="002F72F8">
        <w:rPr>
          <w:rFonts w:asciiTheme="minorHAnsi" w:eastAsia="Times New Roman" w:hAnsiTheme="minorHAnsi" w:cstheme="minorHAnsi"/>
          <w:color w:val="000000"/>
        </w:rPr>
        <w:t xml:space="preserve">After your winners are announced, we would like to get in touch with them by email to ask a few questions about their learning experience. If it is not possible to email them directly, we are happy to do this through you; sending the questions to forward to </w:t>
      </w:r>
      <w:r w:rsidR="00D507B4">
        <w:rPr>
          <w:rFonts w:asciiTheme="minorHAnsi" w:eastAsia="Times New Roman" w:hAnsiTheme="minorHAnsi" w:cstheme="minorHAnsi"/>
          <w:color w:val="000000"/>
        </w:rPr>
        <w:t>winners</w:t>
      </w:r>
      <w:r w:rsidRPr="002F72F8">
        <w:rPr>
          <w:rFonts w:asciiTheme="minorHAnsi" w:eastAsia="Times New Roman" w:hAnsiTheme="minorHAnsi" w:cstheme="minorHAnsi"/>
          <w:color w:val="000000"/>
        </w:rPr>
        <w:t>.    </w:t>
      </w:r>
    </w:p>
    <w:p w14:paraId="28B99B89" w14:textId="77777777" w:rsidR="00181F76" w:rsidRPr="002F72F8" w:rsidRDefault="00181F76" w:rsidP="00181F76">
      <w:pPr>
        <w:pStyle w:val="ListParagraph"/>
        <w:spacing w:after="0" w:line="240" w:lineRule="auto"/>
        <w:ind w:left="360"/>
        <w:rPr>
          <w:rFonts w:asciiTheme="minorHAnsi" w:eastAsiaTheme="minorHAnsi" w:hAnsiTheme="minorHAnsi" w:cstheme="minorHAnsi"/>
          <w:color w:val="000000"/>
        </w:rPr>
      </w:pPr>
    </w:p>
    <w:p w14:paraId="42FC5BAA" w14:textId="606A69D1" w:rsidR="00181F76" w:rsidRPr="002F72F8" w:rsidRDefault="00E41635" w:rsidP="00C07853">
      <w:pPr>
        <w:pStyle w:val="ListParagraph"/>
        <w:numPr>
          <w:ilvl w:val="0"/>
          <w:numId w:val="16"/>
        </w:numPr>
        <w:spacing w:after="0" w:line="240" w:lineRule="auto"/>
        <w:ind w:left="360"/>
        <w:contextualSpacing w:val="0"/>
        <w:rPr>
          <w:rFonts w:asciiTheme="minorHAnsi" w:eastAsia="Times New Roman" w:hAnsiTheme="minorHAnsi" w:cstheme="minorHAnsi"/>
          <w:color w:val="000000"/>
          <w:lang w:eastAsia="en-GB"/>
        </w:rPr>
      </w:pPr>
      <w:r w:rsidRPr="002F72F8">
        <w:rPr>
          <w:rFonts w:asciiTheme="minorHAnsi" w:eastAsia="Times New Roman" w:hAnsiTheme="minorHAnsi" w:cstheme="minorHAnsi"/>
          <w:color w:val="000000"/>
        </w:rPr>
        <w:t>Please use the EIB</w:t>
      </w:r>
      <w:r w:rsidR="008052F3">
        <w:rPr>
          <w:rFonts w:asciiTheme="minorHAnsi" w:eastAsia="Times New Roman" w:hAnsiTheme="minorHAnsi" w:cstheme="minorHAnsi"/>
          <w:color w:val="000000"/>
        </w:rPr>
        <w:t>F</w:t>
      </w:r>
      <w:r w:rsidRPr="002F72F8">
        <w:rPr>
          <w:rFonts w:asciiTheme="minorHAnsi" w:eastAsia="Times New Roman" w:hAnsiTheme="minorHAnsi" w:cstheme="minorHAnsi"/>
          <w:color w:val="000000"/>
        </w:rPr>
        <w:t xml:space="preserve"> logo within your promotion of the prize to your students</w:t>
      </w:r>
      <w:r w:rsidR="00B17A23" w:rsidRPr="002F72F8">
        <w:rPr>
          <w:rFonts w:asciiTheme="minorHAnsi" w:eastAsia="Times New Roman" w:hAnsiTheme="minorHAnsi" w:cstheme="minorHAnsi"/>
          <w:color w:val="000000"/>
        </w:rPr>
        <w:t xml:space="preserve"> </w:t>
      </w:r>
      <w:r w:rsidR="002F72F8">
        <w:rPr>
          <w:rFonts w:asciiTheme="minorHAnsi" w:eastAsia="Times New Roman" w:hAnsiTheme="minorHAnsi" w:cstheme="minorHAnsi"/>
          <w:color w:val="000000"/>
        </w:rPr>
        <w:t xml:space="preserve">– you can download different formats from the </w:t>
      </w:r>
      <w:hyperlink r:id="rId12" w:history="1">
        <w:r w:rsidR="002F72F8" w:rsidRPr="002F72F8">
          <w:rPr>
            <w:rStyle w:val="Hyperlink"/>
            <w:rFonts w:asciiTheme="minorHAnsi" w:eastAsia="Times New Roman" w:hAnsiTheme="minorHAnsi" w:cstheme="minorHAnsi"/>
          </w:rPr>
          <w:t>EIBC website</w:t>
        </w:r>
      </w:hyperlink>
      <w:r w:rsidR="002F72F8">
        <w:rPr>
          <w:rFonts w:asciiTheme="minorHAnsi" w:eastAsia="Times New Roman" w:hAnsiTheme="minorHAnsi" w:cstheme="minorHAnsi"/>
          <w:color w:val="000000"/>
        </w:rPr>
        <w:t xml:space="preserve">. </w:t>
      </w:r>
    </w:p>
    <w:p w14:paraId="13409716" w14:textId="77777777" w:rsidR="00B17A23" w:rsidRPr="002F72F8" w:rsidRDefault="00B17A23" w:rsidP="00B17A23">
      <w:pPr>
        <w:pStyle w:val="ListParagraph"/>
        <w:rPr>
          <w:rFonts w:asciiTheme="minorHAnsi" w:eastAsia="Times New Roman" w:hAnsiTheme="minorHAnsi" w:cstheme="minorHAnsi"/>
          <w:color w:val="000000"/>
          <w:lang w:eastAsia="en-GB"/>
        </w:rPr>
      </w:pPr>
    </w:p>
    <w:p w14:paraId="6DA10AF1" w14:textId="09553E49" w:rsidR="00E41635" w:rsidRPr="002F72F8" w:rsidRDefault="003F6A1B" w:rsidP="00181F76">
      <w:pPr>
        <w:pStyle w:val="ListParagraph"/>
        <w:numPr>
          <w:ilvl w:val="0"/>
          <w:numId w:val="16"/>
        </w:numPr>
        <w:spacing w:after="0" w:line="240" w:lineRule="auto"/>
        <w:ind w:left="360"/>
        <w:rPr>
          <w:rFonts w:asciiTheme="minorHAnsi" w:hAnsiTheme="minorHAnsi" w:cstheme="minorHAnsi"/>
          <w:color w:val="000000"/>
        </w:rPr>
      </w:pPr>
      <w:r w:rsidRPr="002F72F8">
        <w:rPr>
          <w:rFonts w:asciiTheme="minorHAnsi" w:hAnsiTheme="minorHAnsi" w:cstheme="minorHAnsi"/>
          <w:color w:val="000000"/>
        </w:rPr>
        <w:t>Provide t</w:t>
      </w:r>
      <w:r w:rsidR="00E41635" w:rsidRPr="002F72F8">
        <w:rPr>
          <w:rFonts w:asciiTheme="minorHAnsi" w:hAnsiTheme="minorHAnsi" w:cstheme="minorHAnsi"/>
          <w:color w:val="000000"/>
        </w:rPr>
        <w:t>he university Twitter and Instagram account handles so that we can follow/shar</w:t>
      </w:r>
      <w:r w:rsidRPr="002F72F8">
        <w:rPr>
          <w:rFonts w:asciiTheme="minorHAnsi" w:hAnsiTheme="minorHAnsi" w:cstheme="minorHAnsi"/>
          <w:color w:val="000000"/>
        </w:rPr>
        <w:t>e content.</w:t>
      </w:r>
      <w:r w:rsidR="00E41635" w:rsidRPr="002F72F8">
        <w:rPr>
          <w:rFonts w:asciiTheme="minorHAnsi" w:hAnsiTheme="minorHAnsi" w:cstheme="minorHAnsi"/>
          <w:color w:val="000000"/>
        </w:rPr>
        <w:t xml:space="preserve">  </w:t>
      </w:r>
    </w:p>
    <w:p w14:paraId="43D0F2F9" w14:textId="77777777" w:rsidR="00181F76" w:rsidRPr="002F72F8" w:rsidRDefault="00181F76" w:rsidP="00181F76">
      <w:pPr>
        <w:pStyle w:val="ListParagraph"/>
        <w:spacing w:after="0" w:line="240" w:lineRule="auto"/>
        <w:ind w:left="0"/>
        <w:rPr>
          <w:rFonts w:asciiTheme="minorHAnsi" w:hAnsiTheme="minorHAnsi" w:cstheme="minorHAnsi"/>
          <w:color w:val="000000"/>
        </w:rPr>
      </w:pPr>
    </w:p>
    <w:p w14:paraId="3D98ED0B" w14:textId="2D306823" w:rsidR="000F26CF" w:rsidRPr="002F72F8" w:rsidRDefault="00E41635" w:rsidP="002F72F8">
      <w:pPr>
        <w:pStyle w:val="ListParagraph"/>
        <w:spacing w:after="0" w:line="240" w:lineRule="auto"/>
        <w:ind w:left="0"/>
        <w:rPr>
          <w:rFonts w:asciiTheme="minorHAnsi" w:hAnsiTheme="minorHAnsi" w:cstheme="minorHAnsi"/>
        </w:rPr>
      </w:pPr>
      <w:r w:rsidRPr="002F72F8">
        <w:rPr>
          <w:rFonts w:asciiTheme="minorHAnsi" w:hAnsiTheme="minorHAnsi" w:cstheme="minorHAnsi"/>
          <w:color w:val="000000"/>
        </w:rPr>
        <w:t xml:space="preserve">We look forward to working with you.  If you have any questions, </w:t>
      </w:r>
      <w:r w:rsidR="00D507B4">
        <w:rPr>
          <w:rFonts w:asciiTheme="minorHAnsi" w:hAnsiTheme="minorHAnsi" w:cstheme="minorHAnsi"/>
          <w:color w:val="000000"/>
        </w:rPr>
        <w:t xml:space="preserve">please do </w:t>
      </w:r>
      <w:r w:rsidRPr="002F72F8">
        <w:rPr>
          <w:rFonts w:asciiTheme="minorHAnsi" w:hAnsiTheme="minorHAnsi" w:cstheme="minorHAnsi"/>
          <w:color w:val="000000"/>
        </w:rPr>
        <w:t xml:space="preserve">get </w:t>
      </w:r>
      <w:hyperlink r:id="rId13" w:history="1">
        <w:r w:rsidRPr="002F72F8">
          <w:rPr>
            <w:rStyle w:val="Hyperlink"/>
            <w:rFonts w:asciiTheme="minorHAnsi" w:hAnsiTheme="minorHAnsi" w:cstheme="minorHAnsi"/>
          </w:rPr>
          <w:t>in touch</w:t>
        </w:r>
      </w:hyperlink>
      <w:r w:rsidRPr="002F72F8">
        <w:rPr>
          <w:rFonts w:asciiTheme="minorHAnsi" w:hAnsiTheme="minorHAnsi" w:cstheme="minorHAnsi"/>
          <w:color w:val="000000"/>
        </w:rPr>
        <w:t xml:space="preserve"> and there is a </w:t>
      </w:r>
      <w:hyperlink r:id="rId14" w:history="1">
        <w:r w:rsidRPr="002F72F8">
          <w:rPr>
            <w:rStyle w:val="Hyperlink"/>
            <w:rFonts w:asciiTheme="minorHAnsi" w:hAnsiTheme="minorHAnsi" w:cstheme="minorHAnsi"/>
          </w:rPr>
          <w:t>FAQs page</w:t>
        </w:r>
      </w:hyperlink>
      <w:r w:rsidRPr="002F72F8">
        <w:rPr>
          <w:rFonts w:asciiTheme="minorHAnsi" w:hAnsiTheme="minorHAnsi" w:cstheme="minorHAnsi"/>
          <w:color w:val="000000"/>
        </w:rPr>
        <w:t xml:space="preserve"> on the website</w:t>
      </w:r>
      <w:r w:rsidR="00D507B4">
        <w:rPr>
          <w:rFonts w:asciiTheme="minorHAnsi" w:hAnsiTheme="minorHAnsi" w:cstheme="minorHAnsi"/>
          <w:color w:val="000000"/>
        </w:rPr>
        <w:t>.</w:t>
      </w:r>
    </w:p>
    <w:sectPr w:rsidR="000F26CF" w:rsidRPr="002F72F8" w:rsidSect="00BC3962">
      <w:headerReference w:type="default" r:id="rId15"/>
      <w:pgSz w:w="11906" w:h="16838"/>
      <w:pgMar w:top="624" w:right="1440" w:bottom="1021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8179FB" w14:textId="77777777" w:rsidR="00240A44" w:rsidRDefault="00240A44" w:rsidP="00D9098A">
      <w:pPr>
        <w:spacing w:after="0" w:line="240" w:lineRule="auto"/>
      </w:pPr>
      <w:r>
        <w:separator/>
      </w:r>
    </w:p>
  </w:endnote>
  <w:endnote w:type="continuationSeparator" w:id="0">
    <w:p w14:paraId="56AA9597" w14:textId="77777777" w:rsidR="00240A44" w:rsidRDefault="00240A44" w:rsidP="00D90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BC2CCE" w14:textId="77777777" w:rsidR="00240A44" w:rsidRDefault="00240A44" w:rsidP="00D9098A">
      <w:pPr>
        <w:spacing w:after="0" w:line="240" w:lineRule="auto"/>
      </w:pPr>
      <w:r>
        <w:separator/>
      </w:r>
    </w:p>
  </w:footnote>
  <w:footnote w:type="continuationSeparator" w:id="0">
    <w:p w14:paraId="1E54EA6D" w14:textId="77777777" w:rsidR="00240A44" w:rsidRDefault="00240A44" w:rsidP="00D909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1F2B14" w14:textId="03722ECE" w:rsidR="00EE0803" w:rsidRDefault="0042205F">
    <w:pPr>
      <w:pStyle w:val="Header"/>
      <w:jc w:val="center"/>
      <w:rPr>
        <w:noProof/>
      </w:rPr>
    </w:pPr>
    <w:r>
      <w:fldChar w:fldCharType="begin"/>
    </w:r>
    <w:r w:rsidR="006E6DAF">
      <w:instrText xml:space="preserve"> PAGE   \* MERGEFORMAT </w:instrText>
    </w:r>
    <w:r>
      <w:fldChar w:fldCharType="separate"/>
    </w:r>
    <w:r w:rsidR="00EA60A5">
      <w:rPr>
        <w:noProof/>
      </w:rPr>
      <w:t>4</w:t>
    </w:r>
    <w:r>
      <w:rPr>
        <w:noProof/>
      </w:rPr>
      <w:fldChar w:fldCharType="end"/>
    </w:r>
  </w:p>
  <w:p w14:paraId="4E7A4277" w14:textId="77777777" w:rsidR="007A524B" w:rsidRDefault="007A524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8238E"/>
    <w:multiLevelType w:val="hybridMultilevel"/>
    <w:tmpl w:val="4BB4BBA4"/>
    <w:lvl w:ilvl="0" w:tplc="0809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257491"/>
    <w:multiLevelType w:val="hybridMultilevel"/>
    <w:tmpl w:val="68B8D41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A30555"/>
    <w:multiLevelType w:val="hybridMultilevel"/>
    <w:tmpl w:val="5C14D3D0"/>
    <w:lvl w:ilvl="0" w:tplc="0809000F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8C50AD"/>
    <w:multiLevelType w:val="hybridMultilevel"/>
    <w:tmpl w:val="77DCC7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735AEF"/>
    <w:multiLevelType w:val="hybridMultilevel"/>
    <w:tmpl w:val="AC4080E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305D1340"/>
    <w:multiLevelType w:val="hybridMultilevel"/>
    <w:tmpl w:val="F814DC4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3886303B"/>
    <w:multiLevelType w:val="hybridMultilevel"/>
    <w:tmpl w:val="E2BE2E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9A7F28"/>
    <w:multiLevelType w:val="hybridMultilevel"/>
    <w:tmpl w:val="CF603B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8D7C3B"/>
    <w:multiLevelType w:val="hybridMultilevel"/>
    <w:tmpl w:val="C2828A64"/>
    <w:lvl w:ilvl="0" w:tplc="BBB82BE8">
      <w:start w:val="1"/>
      <w:numFmt w:val="lowerLetter"/>
      <w:lvlText w:val="%1)"/>
      <w:lvlJc w:val="left"/>
      <w:pPr>
        <w:ind w:left="720" w:hanging="360"/>
      </w:pPr>
      <w:rPr>
        <w:rFonts w:ascii="Candara" w:eastAsia="Calibri" w:hAnsi="Candara" w:cs="Times New Roman" w:hint="default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871F69"/>
    <w:multiLevelType w:val="hybridMultilevel"/>
    <w:tmpl w:val="DFC4F456"/>
    <w:lvl w:ilvl="0" w:tplc="0809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0A1F0E"/>
    <w:multiLevelType w:val="hybridMultilevel"/>
    <w:tmpl w:val="CF603B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numFmt w:val="decimal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numFmt w:val="decimal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numFmt w:val="decimal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numFmt w:val="decimal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numFmt w:val="decimal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numFmt w:val="decimal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numFmt w:val="decimal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numFmt w:val="decimal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4A1CB9"/>
    <w:multiLevelType w:val="hybridMultilevel"/>
    <w:tmpl w:val="2B3C0B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DC7D2E"/>
    <w:multiLevelType w:val="hybridMultilevel"/>
    <w:tmpl w:val="76449F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2A1C15"/>
    <w:multiLevelType w:val="hybridMultilevel"/>
    <w:tmpl w:val="C9D453FC"/>
    <w:lvl w:ilvl="0" w:tplc="7D6E83F4">
      <w:start w:val="1"/>
      <w:numFmt w:val="decimal"/>
      <w:lvlText w:val="(%1)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 w15:restartNumberingAfterBreak="0">
    <w:nsid w:val="54E76889"/>
    <w:multiLevelType w:val="hybridMultilevel"/>
    <w:tmpl w:val="50FE8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1A2039"/>
    <w:multiLevelType w:val="hybridMultilevel"/>
    <w:tmpl w:val="A490B1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873937"/>
    <w:multiLevelType w:val="hybridMultilevel"/>
    <w:tmpl w:val="C3DC612A"/>
    <w:lvl w:ilvl="0" w:tplc="0A24474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68782498">
    <w:abstractNumId w:val="5"/>
  </w:num>
  <w:num w:numId="2" w16cid:durableId="1664312631">
    <w:abstractNumId w:val="13"/>
  </w:num>
  <w:num w:numId="3" w16cid:durableId="1255283492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440302122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212032187">
    <w:abstractNumId w:val="16"/>
  </w:num>
  <w:num w:numId="6" w16cid:durableId="959802686">
    <w:abstractNumId w:val="2"/>
  </w:num>
  <w:num w:numId="7" w16cid:durableId="2049794801">
    <w:abstractNumId w:val="11"/>
  </w:num>
  <w:num w:numId="8" w16cid:durableId="754207688">
    <w:abstractNumId w:val="14"/>
  </w:num>
  <w:num w:numId="9" w16cid:durableId="1399749238">
    <w:abstractNumId w:val="7"/>
  </w:num>
  <w:num w:numId="10" w16cid:durableId="1363483402">
    <w:abstractNumId w:val="4"/>
  </w:num>
  <w:num w:numId="11" w16cid:durableId="32428940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1415648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6650303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80458738">
    <w:abstractNumId w:val="0"/>
  </w:num>
  <w:num w:numId="15" w16cid:durableId="1406800797">
    <w:abstractNumId w:val="6"/>
  </w:num>
  <w:num w:numId="16" w16cid:durableId="1092508954">
    <w:abstractNumId w:val="15"/>
  </w:num>
  <w:num w:numId="17" w16cid:durableId="73701876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27246753">
    <w:abstractNumId w:val="3"/>
  </w:num>
  <w:num w:numId="19" w16cid:durableId="64149885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618248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Y0NzG2NDYzMjE0tTRU0lEKTi0uzszPAykwrwUAn/2iISwAAAA="/>
  </w:docVars>
  <w:rsids>
    <w:rsidRoot w:val="00D9098A"/>
    <w:rsid w:val="000172AB"/>
    <w:rsid w:val="00030A1F"/>
    <w:rsid w:val="00043A79"/>
    <w:rsid w:val="00050875"/>
    <w:rsid w:val="00060932"/>
    <w:rsid w:val="00070D46"/>
    <w:rsid w:val="00086751"/>
    <w:rsid w:val="000925EE"/>
    <w:rsid w:val="000C79E3"/>
    <w:rsid w:val="000F26CF"/>
    <w:rsid w:val="0010512F"/>
    <w:rsid w:val="0012437A"/>
    <w:rsid w:val="00127CD3"/>
    <w:rsid w:val="00151007"/>
    <w:rsid w:val="00152128"/>
    <w:rsid w:val="001526A7"/>
    <w:rsid w:val="001637A5"/>
    <w:rsid w:val="00164952"/>
    <w:rsid w:val="00170AE1"/>
    <w:rsid w:val="0018073F"/>
    <w:rsid w:val="00181F76"/>
    <w:rsid w:val="001916F6"/>
    <w:rsid w:val="0019516F"/>
    <w:rsid w:val="001A69DD"/>
    <w:rsid w:val="001E234F"/>
    <w:rsid w:val="001F21D6"/>
    <w:rsid w:val="001F502C"/>
    <w:rsid w:val="0020319D"/>
    <w:rsid w:val="00205333"/>
    <w:rsid w:val="002062DA"/>
    <w:rsid w:val="0024067E"/>
    <w:rsid w:val="00240A44"/>
    <w:rsid w:val="00243E1B"/>
    <w:rsid w:val="002608D0"/>
    <w:rsid w:val="002653ED"/>
    <w:rsid w:val="00265E4C"/>
    <w:rsid w:val="00297716"/>
    <w:rsid w:val="002A2486"/>
    <w:rsid w:val="002A5AD0"/>
    <w:rsid w:val="002A67DF"/>
    <w:rsid w:val="002B5C26"/>
    <w:rsid w:val="002D340B"/>
    <w:rsid w:val="002D79A5"/>
    <w:rsid w:val="002E38CE"/>
    <w:rsid w:val="002E3B88"/>
    <w:rsid w:val="002E6752"/>
    <w:rsid w:val="002F72F8"/>
    <w:rsid w:val="003023AE"/>
    <w:rsid w:val="00303290"/>
    <w:rsid w:val="003041E8"/>
    <w:rsid w:val="0031744F"/>
    <w:rsid w:val="00321DB2"/>
    <w:rsid w:val="00335393"/>
    <w:rsid w:val="00340845"/>
    <w:rsid w:val="0035309C"/>
    <w:rsid w:val="00354100"/>
    <w:rsid w:val="00367697"/>
    <w:rsid w:val="003905ED"/>
    <w:rsid w:val="003A5247"/>
    <w:rsid w:val="003A5CC9"/>
    <w:rsid w:val="003C672F"/>
    <w:rsid w:val="003D3C17"/>
    <w:rsid w:val="003D6A3D"/>
    <w:rsid w:val="003E12A7"/>
    <w:rsid w:val="003F27B6"/>
    <w:rsid w:val="003F36CA"/>
    <w:rsid w:val="003F6A1B"/>
    <w:rsid w:val="0040152A"/>
    <w:rsid w:val="00411647"/>
    <w:rsid w:val="00415CBA"/>
    <w:rsid w:val="00420CB0"/>
    <w:rsid w:val="0042205F"/>
    <w:rsid w:val="00432266"/>
    <w:rsid w:val="00432A78"/>
    <w:rsid w:val="0046282E"/>
    <w:rsid w:val="0048782E"/>
    <w:rsid w:val="004C4263"/>
    <w:rsid w:val="005241F4"/>
    <w:rsid w:val="00524A44"/>
    <w:rsid w:val="00541A22"/>
    <w:rsid w:val="00547EBA"/>
    <w:rsid w:val="005631A1"/>
    <w:rsid w:val="00572E9E"/>
    <w:rsid w:val="005739D6"/>
    <w:rsid w:val="005B13D9"/>
    <w:rsid w:val="005B7837"/>
    <w:rsid w:val="005C5BC2"/>
    <w:rsid w:val="005D0816"/>
    <w:rsid w:val="005D093B"/>
    <w:rsid w:val="005D3C4C"/>
    <w:rsid w:val="005F63CE"/>
    <w:rsid w:val="005F64FC"/>
    <w:rsid w:val="005F660B"/>
    <w:rsid w:val="00613247"/>
    <w:rsid w:val="00641E16"/>
    <w:rsid w:val="00642F5F"/>
    <w:rsid w:val="00645591"/>
    <w:rsid w:val="00657DE9"/>
    <w:rsid w:val="00663D62"/>
    <w:rsid w:val="00667F7A"/>
    <w:rsid w:val="00675BF4"/>
    <w:rsid w:val="006C7D09"/>
    <w:rsid w:val="006E0C49"/>
    <w:rsid w:val="006E6DAF"/>
    <w:rsid w:val="006F73E1"/>
    <w:rsid w:val="0071381B"/>
    <w:rsid w:val="00725D0E"/>
    <w:rsid w:val="00736C6B"/>
    <w:rsid w:val="00741A7C"/>
    <w:rsid w:val="007537ED"/>
    <w:rsid w:val="00771C18"/>
    <w:rsid w:val="0077377D"/>
    <w:rsid w:val="007873E6"/>
    <w:rsid w:val="00797026"/>
    <w:rsid w:val="007A00B6"/>
    <w:rsid w:val="007A47C7"/>
    <w:rsid w:val="007A524B"/>
    <w:rsid w:val="007A7A0A"/>
    <w:rsid w:val="007C721F"/>
    <w:rsid w:val="007D4303"/>
    <w:rsid w:val="007D5FD8"/>
    <w:rsid w:val="007E34E6"/>
    <w:rsid w:val="007F0EA6"/>
    <w:rsid w:val="00802150"/>
    <w:rsid w:val="008052F3"/>
    <w:rsid w:val="00842AA4"/>
    <w:rsid w:val="008601ED"/>
    <w:rsid w:val="00861BCE"/>
    <w:rsid w:val="00875C72"/>
    <w:rsid w:val="008947AE"/>
    <w:rsid w:val="008B4731"/>
    <w:rsid w:val="008D1369"/>
    <w:rsid w:val="008E7818"/>
    <w:rsid w:val="008E7BE3"/>
    <w:rsid w:val="00915EAE"/>
    <w:rsid w:val="00924ACC"/>
    <w:rsid w:val="00957C63"/>
    <w:rsid w:val="009736AD"/>
    <w:rsid w:val="00981AD3"/>
    <w:rsid w:val="00982462"/>
    <w:rsid w:val="009930A0"/>
    <w:rsid w:val="00994C01"/>
    <w:rsid w:val="009C2E3F"/>
    <w:rsid w:val="009C50BF"/>
    <w:rsid w:val="009D4F90"/>
    <w:rsid w:val="009E0FAE"/>
    <w:rsid w:val="009E5FBD"/>
    <w:rsid w:val="009F5C1A"/>
    <w:rsid w:val="009F67E2"/>
    <w:rsid w:val="00A16497"/>
    <w:rsid w:val="00A2322E"/>
    <w:rsid w:val="00A76128"/>
    <w:rsid w:val="00A87CA5"/>
    <w:rsid w:val="00AA7D98"/>
    <w:rsid w:val="00AC053A"/>
    <w:rsid w:val="00AF76B7"/>
    <w:rsid w:val="00AF7CC8"/>
    <w:rsid w:val="00B17A23"/>
    <w:rsid w:val="00B3010E"/>
    <w:rsid w:val="00B55B21"/>
    <w:rsid w:val="00B57115"/>
    <w:rsid w:val="00B625DA"/>
    <w:rsid w:val="00B72C43"/>
    <w:rsid w:val="00B76F59"/>
    <w:rsid w:val="00B8656C"/>
    <w:rsid w:val="00B9248D"/>
    <w:rsid w:val="00B9484C"/>
    <w:rsid w:val="00B96069"/>
    <w:rsid w:val="00B97224"/>
    <w:rsid w:val="00BB44EC"/>
    <w:rsid w:val="00BB47C5"/>
    <w:rsid w:val="00BB709A"/>
    <w:rsid w:val="00BC3962"/>
    <w:rsid w:val="00BF69E9"/>
    <w:rsid w:val="00C07260"/>
    <w:rsid w:val="00C10D79"/>
    <w:rsid w:val="00C1171A"/>
    <w:rsid w:val="00C137D2"/>
    <w:rsid w:val="00C15A0D"/>
    <w:rsid w:val="00C2024E"/>
    <w:rsid w:val="00C22B0A"/>
    <w:rsid w:val="00C25986"/>
    <w:rsid w:val="00C34310"/>
    <w:rsid w:val="00C56A4E"/>
    <w:rsid w:val="00C665E9"/>
    <w:rsid w:val="00C939E7"/>
    <w:rsid w:val="00C97029"/>
    <w:rsid w:val="00CA02D7"/>
    <w:rsid w:val="00CA71E8"/>
    <w:rsid w:val="00CF24EB"/>
    <w:rsid w:val="00CF40D2"/>
    <w:rsid w:val="00CF5384"/>
    <w:rsid w:val="00D3507C"/>
    <w:rsid w:val="00D40DC7"/>
    <w:rsid w:val="00D4459B"/>
    <w:rsid w:val="00D507B4"/>
    <w:rsid w:val="00D515FB"/>
    <w:rsid w:val="00D576FA"/>
    <w:rsid w:val="00D64A6F"/>
    <w:rsid w:val="00D655BF"/>
    <w:rsid w:val="00D70055"/>
    <w:rsid w:val="00D9098A"/>
    <w:rsid w:val="00D96DBA"/>
    <w:rsid w:val="00DE33C1"/>
    <w:rsid w:val="00E23924"/>
    <w:rsid w:val="00E24E75"/>
    <w:rsid w:val="00E303DD"/>
    <w:rsid w:val="00E31686"/>
    <w:rsid w:val="00E41635"/>
    <w:rsid w:val="00E51917"/>
    <w:rsid w:val="00E834FD"/>
    <w:rsid w:val="00E84781"/>
    <w:rsid w:val="00E85BD3"/>
    <w:rsid w:val="00EA60A5"/>
    <w:rsid w:val="00EC5551"/>
    <w:rsid w:val="00ED06CE"/>
    <w:rsid w:val="00EE0803"/>
    <w:rsid w:val="00EE358B"/>
    <w:rsid w:val="00EE539C"/>
    <w:rsid w:val="00F2696F"/>
    <w:rsid w:val="00F33AF4"/>
    <w:rsid w:val="00F37D94"/>
    <w:rsid w:val="00F5749A"/>
    <w:rsid w:val="00F73FDF"/>
    <w:rsid w:val="00F776F8"/>
    <w:rsid w:val="00F91546"/>
    <w:rsid w:val="00FD764A"/>
    <w:rsid w:val="00FF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D4AE6D"/>
  <w15:docId w15:val="{2676D667-FDA8-472B-8797-B2A47D694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ndara" w:eastAsia="Calibri" w:hAnsi="Candar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37A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909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9098A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D909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9098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90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9098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524A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5BF4"/>
    <w:pPr>
      <w:spacing w:after="160" w:line="259" w:lineRule="auto"/>
      <w:ind w:left="720"/>
      <w:contextualSpacing/>
    </w:pPr>
    <w:rPr>
      <w:rFonts w:ascii="Calibri" w:hAnsi="Calibri"/>
    </w:rPr>
  </w:style>
  <w:style w:type="character" w:styleId="Hyperlink">
    <w:name w:val="Hyperlink"/>
    <w:basedOn w:val="DefaultParagraphFont"/>
    <w:uiPriority w:val="99"/>
    <w:rsid w:val="00641E16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3D62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21D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E539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6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lick.eibc.org.uk/ls/click?upn=gdojDDy-2BE7oZBQGG-2FptBuz0sz-2Fn-2B-2B9MydEBh0pLnSsCBjtHa33YnBCOaSzoPpkwLnaOA_tuBzSx7pzDIlncvp5ywcu1-2F0M3ZmjZu3IfPDAb3GXxWYzTKbsUNPLcJxmH6IFuU8u5wW3pmGa7H4A1Z5u4jhlaSxkJSzR1BCxs2BvP-2BCPhwIt8TjzW3MeTKfqve1RhJLfm7eckJcMIgWDypp5tdVpmmCBSF-2BjxK8CFEsxhaTnjNRcVDG2uQguSeHtLQA-2F2xGouCBz89nFpkYA1LoFhbcusrzj4GpgpAMxhUgHw6x93c-3D" TargetMode="External"/><Relationship Id="rId13" Type="http://schemas.openxmlformats.org/officeDocument/2006/relationships/hyperlink" Target="mailto:eibcompetition@eibc.org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eibc.org.uk/resource-info/eibf-logos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ibc.org.uk/competitions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file:///C:\Users\Cathy\AppData\Local\Microsoft\Windows\INetCache\Content.Outlook\ZX75U3QG\Please%20use%20the%20Official%20Reporting%20Form%20which%20you%20can%20find%20on%20the%20EIBC%20websit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ibcompetition@eibc.org.uk" TargetMode="External"/><Relationship Id="rId14" Type="http://schemas.openxmlformats.org/officeDocument/2006/relationships/hyperlink" Target="https://www.eibc.org.uk/fa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1228</Words>
  <Characters>8013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Matt Needham</cp:lastModifiedBy>
  <cp:revision>3</cp:revision>
  <cp:lastPrinted>2021-08-11T16:55:00Z</cp:lastPrinted>
  <dcterms:created xsi:type="dcterms:W3CDTF">2024-07-29T07:27:00Z</dcterms:created>
  <dcterms:modified xsi:type="dcterms:W3CDTF">2024-10-25T12:10:00Z</dcterms:modified>
</cp:coreProperties>
</file>