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E65A" w14:textId="5B948015" w:rsidR="007E563D" w:rsidRDefault="00B136CE" w:rsidP="00A119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B0712" wp14:editId="4E993493">
                <wp:simplePos x="0" y="0"/>
                <wp:positionH relativeFrom="column">
                  <wp:posOffset>384175</wp:posOffset>
                </wp:positionH>
                <wp:positionV relativeFrom="paragraph">
                  <wp:posOffset>3879215</wp:posOffset>
                </wp:positionV>
                <wp:extent cx="5955665" cy="339725"/>
                <wp:effectExtent l="0" t="0" r="635" b="3175"/>
                <wp:wrapNone/>
                <wp:docPr id="18050978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33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DCE4BA" w14:textId="408467D3" w:rsidR="00D0074F" w:rsidRPr="00D0074F" w:rsidRDefault="00D0074F" w:rsidP="00D0074F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074F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UNIVERSITY 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B07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25pt;margin-top:305.45pt;width:468.95pt;height:2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" fillcolor="white [3212]" stroked="f" strokeweight=".5pt">
                <v:textbox inset="2.5mm,2.5mm,2.5mm,2.5mm">
                  <w:txbxContent>
                    <w:p w14:paraId="5FDCE4BA" w14:textId="408467D3" w:rsidR="00D0074F" w:rsidRPr="00D0074F" w:rsidRDefault="00D0074F" w:rsidP="00D0074F">
                      <w:pPr>
                        <w:shd w:val="clear" w:color="auto" w:fill="FFFFFF" w:themeFill="background1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074F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UNIVERSITY NAME: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5EE41" wp14:editId="28F15D68">
                <wp:simplePos x="0" y="0"/>
                <wp:positionH relativeFrom="column">
                  <wp:posOffset>382270</wp:posOffset>
                </wp:positionH>
                <wp:positionV relativeFrom="paragraph">
                  <wp:posOffset>4371340</wp:posOffset>
                </wp:positionV>
                <wp:extent cx="5955665" cy="339725"/>
                <wp:effectExtent l="0" t="0" r="635" b="3175"/>
                <wp:wrapNone/>
                <wp:docPr id="16779481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33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0A6E6" w14:textId="64ECD44F" w:rsidR="00D0074F" w:rsidRPr="00D0074F" w:rsidRDefault="00D0074F" w:rsidP="00D0074F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COMPETITION</w:t>
                            </w:r>
                            <w:r w:rsidRPr="00D0074F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5EE41" id="_x0000_s1027" type="#_x0000_t202" style="position:absolute;left:0;text-align:left;margin-left:30.1pt;margin-top:344.2pt;width:468.95pt;height:2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" fillcolor="white [3212]" stroked="f" strokeweight=".5pt">
                <v:textbox inset="2.5mm,2.5mm,2.5mm,2.5mm">
                  <w:txbxContent>
                    <w:p w14:paraId="4E60A6E6" w14:textId="64ECD44F" w:rsidR="00D0074F" w:rsidRPr="00D0074F" w:rsidRDefault="00D0074F" w:rsidP="00D0074F">
                      <w:pPr>
                        <w:shd w:val="clear" w:color="auto" w:fill="FFFFFF" w:themeFill="background1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COMPETITION</w:t>
                      </w:r>
                      <w:r w:rsidRPr="00D0074F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NAME: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DF23E" wp14:editId="44B9DA1D">
                <wp:simplePos x="0" y="0"/>
                <wp:positionH relativeFrom="column">
                  <wp:posOffset>384175</wp:posOffset>
                </wp:positionH>
                <wp:positionV relativeFrom="paragraph">
                  <wp:posOffset>4866640</wp:posOffset>
                </wp:positionV>
                <wp:extent cx="5955665" cy="1602105"/>
                <wp:effectExtent l="0" t="0" r="635" b="0"/>
                <wp:wrapNone/>
                <wp:docPr id="96933693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160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93086" w14:textId="165E4E73" w:rsidR="00B136CE" w:rsidRPr="00B136CE" w:rsidRDefault="00D0074F" w:rsidP="00D0074F">
                            <w:pPr>
                              <w:rPr>
                                <w:rFonts w:ascii="Candara" w:eastAsia="Times New Roman" w:hAnsi="Candar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0074F">
                              <w:rPr>
                                <w:rFonts w:ascii="Candara" w:eastAsia="Times New Roman" w:hAnsi="Candar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SHORT DESCRIPTION OF THE COMPETITION</w:t>
                            </w:r>
                            <w:r w:rsidR="00B136CE">
                              <w:rPr>
                                <w:rFonts w:ascii="Candara" w:eastAsia="Times New Roman" w:hAnsi="Candar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36CE">
                              <w:rPr>
                                <w:rFonts w:ascii="Candara" w:eastAsia="Times New Roman" w:hAnsi="Candar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B136CE" w:rsidRPr="00B136CE">
                              <w:rPr>
                                <w:rFonts w:ascii="Candara" w:eastAsia="Times New Roman" w:hAnsi="Candara"/>
                                <w:color w:val="000000"/>
                                <w:sz w:val="20"/>
                                <w:szCs w:val="20"/>
                              </w:rPr>
                              <w:t xml:space="preserve">(This will be used in marketing material so ensure you are happy for the text to be used </w:t>
                            </w:r>
                            <w:r w:rsidR="0081543D">
                              <w:rPr>
                                <w:rFonts w:ascii="Candara" w:eastAsia="Times New Roman" w:hAnsi="Candara"/>
                                <w:color w:val="000000"/>
                                <w:sz w:val="20"/>
                                <w:szCs w:val="20"/>
                              </w:rPr>
                              <w:t>publicly</w:t>
                            </w:r>
                            <w:r w:rsidR="00B136CE" w:rsidRPr="00B136CE">
                              <w:rPr>
                                <w:rFonts w:ascii="Candara" w:eastAsia="Times New Roman" w:hAnsi="Candara"/>
                                <w:color w:val="000000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F23E" id="_x0000_s1028" type="#_x0000_t202" style="position:absolute;left:0;text-align:left;margin-left:30.25pt;margin-top:383.2pt;width:468.95pt;height:126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" fillcolor="white [3212]" stroked="f" strokeweight=".5pt">
                <v:textbox inset="2.5mm,2.5mm,2.5mm,2.5mm">
                  <w:txbxContent>
                    <w:p w14:paraId="58693086" w14:textId="165E4E73" w:rsidR="00B136CE" w:rsidRPr="00B136CE" w:rsidRDefault="00D0074F" w:rsidP="00D0074F">
                      <w:pPr>
                        <w:rPr>
                          <w:rFonts w:ascii="Candara" w:eastAsia="Times New Roman" w:hAnsi="Candar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0074F">
                        <w:rPr>
                          <w:rFonts w:ascii="Candara" w:eastAsia="Times New Roman" w:hAnsi="Candara"/>
                          <w:b/>
                          <w:bCs/>
                          <w:color w:val="000000"/>
                          <w:sz w:val="24"/>
                          <w:szCs w:val="24"/>
                        </w:rPr>
                        <w:t>SHORT DESCRIPTION OF THE COMPETITION</w:t>
                      </w:r>
                      <w:r w:rsidR="00B136CE">
                        <w:rPr>
                          <w:rFonts w:ascii="Candara" w:eastAsia="Times New Roman" w:hAnsi="Candar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136CE">
                        <w:rPr>
                          <w:rFonts w:ascii="Candara" w:eastAsia="Times New Roman" w:hAnsi="Candara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  <w:r w:rsidR="00B136CE" w:rsidRPr="00B136CE">
                        <w:rPr>
                          <w:rFonts w:ascii="Candara" w:eastAsia="Times New Roman" w:hAnsi="Candara"/>
                          <w:color w:val="000000"/>
                          <w:sz w:val="20"/>
                          <w:szCs w:val="20"/>
                        </w:rPr>
                        <w:t xml:space="preserve">(This will be used in marketing material so ensure you are happy for the text to be used </w:t>
                      </w:r>
                      <w:r w:rsidR="0081543D">
                        <w:rPr>
                          <w:rFonts w:ascii="Candara" w:eastAsia="Times New Roman" w:hAnsi="Candara"/>
                          <w:color w:val="000000"/>
                          <w:sz w:val="20"/>
                          <w:szCs w:val="20"/>
                        </w:rPr>
                        <w:t>publicly</w:t>
                      </w:r>
                      <w:r w:rsidR="00B136CE" w:rsidRPr="00B136CE">
                        <w:rPr>
                          <w:rFonts w:ascii="Candara" w:eastAsia="Times New Roman" w:hAnsi="Candara"/>
                          <w:color w:val="000000"/>
                          <w:sz w:val="20"/>
                          <w:szCs w:val="20"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66DBF" wp14:editId="5DF2BFED">
                <wp:simplePos x="0" y="0"/>
                <wp:positionH relativeFrom="column">
                  <wp:posOffset>382270</wp:posOffset>
                </wp:positionH>
                <wp:positionV relativeFrom="paragraph">
                  <wp:posOffset>6621145</wp:posOffset>
                </wp:positionV>
                <wp:extent cx="5955665" cy="339725"/>
                <wp:effectExtent l="0" t="0" r="635" b="3175"/>
                <wp:wrapNone/>
                <wp:docPr id="9790883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33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9E1E5B" w14:textId="7E25A793" w:rsidR="00B136CE" w:rsidRPr="00D0074F" w:rsidRDefault="00B136CE" w:rsidP="00B136CE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REPORT AUTHOR</w:t>
                            </w:r>
                            <w:r w:rsidRPr="00D0074F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6DBF" id="_x0000_s1029" type="#_x0000_t202" style="position:absolute;left:0;text-align:left;margin-left:30.1pt;margin-top:521.35pt;width:468.95pt;height:2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" fillcolor="white [3212]" stroked="f" strokeweight=".5pt">
                <v:textbox inset="2.5mm,2.5mm,2.5mm,2.5mm">
                  <w:txbxContent>
                    <w:p w14:paraId="349E1E5B" w14:textId="7E25A793" w:rsidR="00B136CE" w:rsidRPr="00D0074F" w:rsidRDefault="00B136CE" w:rsidP="00B136CE">
                      <w:pPr>
                        <w:shd w:val="clear" w:color="auto" w:fill="FFFFFF" w:themeFill="background1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REPORT AUTHOR</w:t>
                      </w:r>
                      <w:r w:rsidRPr="00D0074F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A8F262" wp14:editId="25AB7A7F">
                <wp:simplePos x="0" y="0"/>
                <wp:positionH relativeFrom="column">
                  <wp:posOffset>382270</wp:posOffset>
                </wp:positionH>
                <wp:positionV relativeFrom="paragraph">
                  <wp:posOffset>7114759</wp:posOffset>
                </wp:positionV>
                <wp:extent cx="5955665" cy="339866"/>
                <wp:effectExtent l="0" t="0" r="635" b="3175"/>
                <wp:wrapNone/>
                <wp:docPr id="2314961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339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45E12" w14:textId="7CB2C15B" w:rsidR="00B136CE" w:rsidRPr="00D0074F" w:rsidRDefault="00B136CE" w:rsidP="00B136CE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REPORT DATE</w:t>
                            </w:r>
                            <w:r w:rsidRPr="00D0074F">
                              <w:rPr>
                                <w:rFonts w:ascii="Candara" w:hAnsi="Canda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8F262" id="_x0000_s1030" type="#_x0000_t202" style="position:absolute;left:0;text-align:left;margin-left:30.1pt;margin-top:560.2pt;width:468.95pt;height:2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" fillcolor="white [3212]" stroked="f" strokeweight=".5pt">
                <v:textbox inset="2.5mm,2.5mm,2.5mm,2.5mm">
                  <w:txbxContent>
                    <w:p w14:paraId="05A45E12" w14:textId="7CB2C15B" w:rsidR="00B136CE" w:rsidRPr="00D0074F" w:rsidRDefault="00B136CE" w:rsidP="00B136CE">
                      <w:pPr>
                        <w:shd w:val="clear" w:color="auto" w:fill="FFFFFF" w:themeFill="background1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REPORT DATE</w:t>
                      </w:r>
                      <w:r w:rsidRPr="00D0074F">
                        <w:rPr>
                          <w:rFonts w:ascii="Candara" w:hAnsi="Canda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D007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A05D1" wp14:editId="35EFA5CA">
                <wp:simplePos x="0" y="0"/>
                <wp:positionH relativeFrom="column">
                  <wp:posOffset>384372</wp:posOffset>
                </wp:positionH>
                <wp:positionV relativeFrom="paragraph">
                  <wp:posOffset>2317957</wp:posOffset>
                </wp:positionV>
                <wp:extent cx="5955665" cy="1157161"/>
                <wp:effectExtent l="0" t="0" r="0" b="0"/>
                <wp:wrapNone/>
                <wp:docPr id="13879416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1157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84EFF" w14:textId="77777777" w:rsidR="00B20ACD" w:rsidRDefault="00D0074F" w:rsidP="00D0074F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0074F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UNIVERSITY</w:t>
                            </w:r>
                          </w:p>
                          <w:p w14:paraId="2682CBE2" w14:textId="4C51BFCF" w:rsidR="00D0074F" w:rsidRPr="00D0074F" w:rsidRDefault="00D0074F" w:rsidP="00D0074F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0074F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POST-COMPETITION REPORT</w:t>
                            </w:r>
                          </w:p>
                          <w:p w14:paraId="0BDB033C" w14:textId="77777777" w:rsidR="00D0074F" w:rsidRPr="00D0074F" w:rsidRDefault="00D0074F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A05D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0.25pt;margin-top:182.5pt;width:468.95pt;height:9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" filled="f" stroked="f" strokeweight=".5pt">
                <v:textbox>
                  <w:txbxContent>
                    <w:p w14:paraId="77384EFF" w14:textId="77777777" w:rsidR="00B20ACD" w:rsidRDefault="00D0074F" w:rsidP="00D0074F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D0074F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UNIVERSITY</w:t>
                      </w:r>
                    </w:p>
                    <w:p w14:paraId="2682CBE2" w14:textId="4C51BFCF" w:rsidR="00D0074F" w:rsidRPr="00D0074F" w:rsidRDefault="00D0074F" w:rsidP="00D0074F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D0074F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POST-COMPETITION REPORT</w:t>
                      </w:r>
                    </w:p>
                    <w:p w14:paraId="0BDB033C" w14:textId="77777777" w:rsidR="00D0074F" w:rsidRPr="00D0074F" w:rsidRDefault="00D0074F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74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610B6C" wp14:editId="550BCABA">
                <wp:simplePos x="0" y="0"/>
                <wp:positionH relativeFrom="column">
                  <wp:posOffset>-287020</wp:posOffset>
                </wp:positionH>
                <wp:positionV relativeFrom="paragraph">
                  <wp:posOffset>-457492</wp:posOffset>
                </wp:positionV>
                <wp:extent cx="7201911" cy="10333529"/>
                <wp:effectExtent l="0" t="0" r="0" b="4445"/>
                <wp:wrapNone/>
                <wp:docPr id="191130738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911" cy="10333529"/>
                        </a:xfrm>
                        <a:prstGeom prst="rect">
                          <a:avLst/>
                        </a:prstGeom>
                        <a:solidFill>
                          <a:srgbClr val="482B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912DA" id="Rectangle 3" o:spid="_x0000_s1026" style="position:absolute;margin-left:-22.6pt;margin-top:-36pt;width:567.1pt;height:81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" fillcolor="#482b79" stroked="f" strokeweight="1pt"/>
            </w:pict>
          </mc:Fallback>
        </mc:AlternateContent>
      </w:r>
      <w:r w:rsidR="00B07405">
        <w:rPr>
          <w:noProof/>
          <w14:ligatures w14:val="standardContextual"/>
        </w:rPr>
        <w:drawing>
          <wp:inline distT="0" distB="0" distL="0" distR="0" wp14:anchorId="3418DADA" wp14:editId="28B66BA8">
            <wp:extent cx="4508500" cy="2133600"/>
            <wp:effectExtent l="0" t="0" r="0" b="0"/>
            <wp:docPr id="1773174253" name="Picture 1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74253" name="Picture 11" descr="A logo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3E4">
        <w:br w:type="page"/>
      </w:r>
    </w:p>
    <w:p w14:paraId="06A3D003" w14:textId="77777777" w:rsidR="00A11984" w:rsidRDefault="00A11984" w:rsidP="00A11984">
      <w:pPr>
        <w:jc w:val="center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84AE5" w14:paraId="18667E9B" w14:textId="77777777" w:rsidTr="00A11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482B79"/>
          </w:tcPr>
          <w:p w14:paraId="0D873E1C" w14:textId="693F3967" w:rsidR="00F84AE5" w:rsidRPr="00F84AE5" w:rsidRDefault="00F84AE5" w:rsidP="00F84AE5">
            <w:pPr>
              <w:spacing w:before="100" w:after="100"/>
              <w:rPr>
                <w:rFonts w:ascii="Candara" w:hAnsi="Candara"/>
                <w:sz w:val="32"/>
                <w:szCs w:val="32"/>
              </w:rPr>
            </w:pPr>
            <w:r w:rsidRPr="00F84AE5">
              <w:rPr>
                <w:rFonts w:ascii="Candara" w:hAnsi="Candara"/>
                <w:sz w:val="32"/>
                <w:szCs w:val="32"/>
              </w:rPr>
              <w:t>SECTION ONE: PRIZE WINNERS INFORMATION</w:t>
            </w:r>
          </w:p>
        </w:tc>
      </w:tr>
      <w:tr w:rsidR="00F84AE5" w14:paraId="589BF7AC" w14:textId="77777777" w:rsidTr="001E5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8EAADB" w:themeFill="accent1" w:themeFillTint="99"/>
          </w:tcPr>
          <w:p w14:paraId="383B5E43" w14:textId="331E6327" w:rsidR="00F84AE5" w:rsidRDefault="00F84AE5" w:rsidP="00F84AE5">
            <w:pPr>
              <w:spacing w:before="100" w:after="100"/>
              <w:rPr>
                <w:rFonts w:ascii="Candara" w:hAnsi="Candara"/>
                <w:sz w:val="28"/>
                <w:szCs w:val="28"/>
              </w:rPr>
            </w:pPr>
            <w:r w:rsidRPr="00F84AE5">
              <w:rPr>
                <w:rFonts w:ascii="Candara" w:hAnsi="Candara"/>
                <w:color w:val="FFFFFF" w:themeColor="background1"/>
                <w:sz w:val="28"/>
                <w:szCs w:val="28"/>
              </w:rPr>
              <w:t>FIRST PRIZE WINNER</w:t>
            </w:r>
          </w:p>
        </w:tc>
      </w:tr>
      <w:tr w:rsidR="00F84AE5" w14:paraId="2629468D" w14:textId="77777777" w:rsidTr="00A11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2F13D042" w14:textId="08B70FF3" w:rsidR="00F84AE5" w:rsidRPr="00A11984" w:rsidRDefault="00F84AE5" w:rsidP="00F84AE5">
            <w:pPr>
              <w:spacing w:before="100" w:after="100"/>
              <w:rPr>
                <w:rFonts w:ascii="Candara" w:hAnsi="Candara"/>
                <w:b w:val="0"/>
                <w:bCs w:val="0"/>
                <w:color w:val="D9E0E1"/>
                <w:sz w:val="24"/>
                <w:szCs w:val="24"/>
              </w:rPr>
            </w:pP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Name of the business (or team name):</w:t>
            </w:r>
          </w:p>
        </w:tc>
      </w:tr>
      <w:tr w:rsidR="00F84AE5" w14:paraId="25F6D394" w14:textId="77777777" w:rsidTr="00F84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FFFFFF" w:themeFill="background1"/>
          </w:tcPr>
          <w:p w14:paraId="32E3B25A" w14:textId="6C18C6C1" w:rsidR="00F84AE5" w:rsidRDefault="00F84AE5" w:rsidP="00F84AE5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Names of </w:t>
            </w:r>
            <w:r w:rsidRPr="00CF52E8">
              <w:rPr>
                <w:rFonts w:ascii="Candara" w:hAnsi="Candara"/>
                <w:color w:val="000000" w:themeColor="text1"/>
                <w:sz w:val="24"/>
                <w:szCs w:val="24"/>
                <w:u w:val="single"/>
              </w:rPr>
              <w:t>all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individuals in the team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and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course being studied (eg Biomedical Engineer</w:t>
            </w:r>
            <w:r w:rsid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ing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, Computer Science, Electrical Engineer</w:t>
            </w:r>
            <w:r w:rsid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ing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 w:rsid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Aerospace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</w:p>
          <w:p w14:paraId="35FE439A" w14:textId="77777777" w:rsidR="00F84AE5" w:rsidRDefault="00F84AE5" w:rsidP="00F84AE5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18844925" w14:textId="2B8218F8" w:rsidR="00F84AE5" w:rsidRPr="00A11984" w:rsidRDefault="00F84AE5" w:rsidP="00F84AE5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F84AE5" w14:paraId="1E0A5289" w14:textId="77777777" w:rsidTr="00A11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091FA504" w14:textId="69879489" w:rsidR="00F84AE5" w:rsidRDefault="00F84AE5" w:rsidP="00F84AE5">
            <w:pPr>
              <w:spacing w:before="100" w:after="100"/>
            </w:pP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Name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of Innovation:</w:t>
            </w:r>
          </w:p>
        </w:tc>
      </w:tr>
      <w:tr w:rsidR="00F84AE5" w14:paraId="4BCDA2AC" w14:textId="77777777" w:rsidTr="00325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FFFFFF" w:themeFill="background1"/>
          </w:tcPr>
          <w:p w14:paraId="0D715B81" w14:textId="77777777" w:rsidR="00F84AE5" w:rsidRDefault="00F84AE5" w:rsidP="00F84AE5">
            <w:pPr>
              <w:spacing w:before="100" w:after="100"/>
              <w:rPr>
                <w:rFonts w:ascii="Candara" w:hAnsi="Candara"/>
                <w:i/>
                <w:iCs/>
                <w:color w:val="000000" w:themeColor="text1"/>
                <w:sz w:val="24"/>
                <w:szCs w:val="24"/>
              </w:rPr>
            </w:pPr>
            <w:r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Description of innovation – minimum words – 100 / maximum words 250 words: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 w:rsidRPr="00C93362">
              <w:rPr>
                <w:rFonts w:ascii="Candara" w:hAnsi="Candara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(This should clearly explain the business idea and how it solves a problem)</w:t>
            </w:r>
          </w:p>
          <w:p w14:paraId="5C02006B" w14:textId="77777777" w:rsidR="00F84AE5" w:rsidRDefault="00F84AE5" w:rsidP="00F84AE5">
            <w:pPr>
              <w:spacing w:before="100" w:after="100"/>
              <w:rPr>
                <w:rFonts w:ascii="Candara" w:hAnsi="Candara"/>
                <w:i/>
                <w:iCs/>
                <w:color w:val="000000" w:themeColor="text1"/>
                <w:sz w:val="24"/>
                <w:szCs w:val="24"/>
              </w:rPr>
            </w:pPr>
          </w:p>
          <w:p w14:paraId="18FD6974" w14:textId="77777777" w:rsidR="00F84AE5" w:rsidRDefault="00F84AE5" w:rsidP="00F84AE5">
            <w:pPr>
              <w:spacing w:before="100" w:after="100"/>
              <w:rPr>
                <w:rFonts w:ascii="Candara" w:hAnsi="Candara"/>
                <w:i/>
                <w:iCs/>
                <w:color w:val="000000" w:themeColor="text1"/>
                <w:sz w:val="24"/>
                <w:szCs w:val="24"/>
              </w:rPr>
            </w:pPr>
          </w:p>
          <w:p w14:paraId="0D0D2192" w14:textId="1E8F6897" w:rsidR="00F84AE5" w:rsidRPr="00C93362" w:rsidRDefault="00F84AE5" w:rsidP="00F84AE5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F84AE5" w14:paraId="6922FA79" w14:textId="77777777" w:rsidTr="00A11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2AE68903" w14:textId="026794FC" w:rsidR="00F84AE5" w:rsidRPr="00C93362" w:rsidRDefault="00B20ACD" w:rsidP="00F84AE5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Amount</w:t>
            </w:r>
            <w:proofErr w:type="gramEnd"/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of</w:t>
            </w:r>
            <w:r w:rsidR="00F84AE5"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Engineers in Business prize money awarded to the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First Prize </w:t>
            </w:r>
            <w:r w:rsidR="00F84AE5"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winner: </w:t>
            </w:r>
          </w:p>
        </w:tc>
      </w:tr>
      <w:tr w:rsidR="00F84AE5" w14:paraId="7914DEF6" w14:textId="77777777" w:rsidTr="00F84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FFFFFF" w:themeFill="background1"/>
          </w:tcPr>
          <w:p w14:paraId="738BA3CC" w14:textId="4F17B06F" w:rsidR="005D2F63" w:rsidRDefault="00F84AE5" w:rsidP="00F84AE5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Photos – </w:t>
            </w:r>
            <w:r w:rsidR="005D2F63" w:rsidRPr="005D2F63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Send these photos as JPEGs/PNGs as separate attachments via email or a link such as </w:t>
            </w:r>
            <w:hyperlink r:id="rId8" w:history="1">
              <w:r w:rsidR="005D2F63" w:rsidRPr="005D2F63">
                <w:rPr>
                  <w:rStyle w:val="Hyperlink"/>
                  <w:rFonts w:ascii="Candara" w:hAnsi="Candara"/>
                  <w:sz w:val="24"/>
                  <w:szCs w:val="24"/>
                </w:rPr>
                <w:t>WeTransfer</w:t>
              </w:r>
            </w:hyperlink>
            <w:r w:rsidR="005D2F63" w:rsidRPr="005D2F63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which is free</w:t>
            </w:r>
            <w:r w:rsidR="005D2F63"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46E43CF5" w14:textId="3E8338DB" w:rsidR="00F84AE5" w:rsidRPr="004F27C3" w:rsidRDefault="005D2F63" w:rsidP="00F84AE5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T</w:t>
            </w:r>
            <w:r w:rsidR="00F84AE5"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here are </w:t>
            </w:r>
            <w:r w:rsidR="00B20ACD"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three</w:t>
            </w:r>
            <w:r w:rsidR="00F84AE5"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requirements for photos</w:t>
            </w:r>
          </w:p>
          <w:p w14:paraId="46DC6752" w14:textId="3B24E7C9" w:rsidR="00F84AE5" w:rsidRPr="004F27C3" w:rsidRDefault="00F84AE5" w:rsidP="00F84AE5">
            <w:pPr>
              <w:numPr>
                <w:ilvl w:val="0"/>
                <w:numId w:val="2"/>
              </w:num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A general photo of the awards event (eg a group photo of all participants, the event in action, a poster promoting the competition).</w:t>
            </w:r>
            <w:r w:rsidR="00B20ACD"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This does not need to be captioned.</w:t>
            </w:r>
          </w:p>
          <w:p w14:paraId="60CD3C76" w14:textId="06E98346" w:rsidR="00F84AE5" w:rsidRPr="004F27C3" w:rsidRDefault="00B20ACD" w:rsidP="00F84AE5">
            <w:pPr>
              <w:numPr>
                <w:ilvl w:val="0"/>
                <w:numId w:val="2"/>
              </w:num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P</w:t>
            </w:r>
            <w:r w:rsidR="00F84AE5"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hotos of winning teams receiving their awards.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If this is impossible you 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must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provide head and shoulders photos of each winner (if there are multiple people in a team, we can create a collage of a team). The photos 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must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be (a) colour, (b) high resolution – </w:t>
            </w:r>
            <w:r w:rsid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ideally 300dpi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(photos below this size will not be accepted), (c) in focus with the subject facing the camera. </w:t>
            </w:r>
            <w:r w:rsidRPr="00B20ACD">
              <w:rPr>
                <w:rFonts w:ascii="Candara" w:hAnsi="Candara"/>
                <w:color w:val="FF0000"/>
                <w:sz w:val="24"/>
                <w:szCs w:val="24"/>
              </w:rPr>
              <w:t xml:space="preserve">Please see the final page of this document for examples of acceptable photos. </w:t>
            </w:r>
          </w:p>
          <w:p w14:paraId="6CA58802" w14:textId="124A0439" w:rsidR="00B20ACD" w:rsidRPr="004F27C3" w:rsidRDefault="00B20ACD" w:rsidP="00B20ACD">
            <w:pPr>
              <w:numPr>
                <w:ilvl w:val="0"/>
                <w:numId w:val="2"/>
              </w:num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Captioning of the photos of winning teams receiving their awards - caption these photos so that the names match the line-up of the people in the photos. Include the names and titles of professional staff (eg professors, enterprise managers, sponsors) as well. </w:t>
            </w:r>
            <w:r w:rsid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Either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embed </w:t>
            </w:r>
            <w:r w:rsid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a smaller version of the 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photos in this report</w:t>
            </w:r>
            <w:r w:rsid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or make sure file names match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.  </w:t>
            </w:r>
          </w:p>
          <w:p w14:paraId="7DEFF19C" w14:textId="02860679" w:rsidR="00F84AE5" w:rsidRPr="00B20ACD" w:rsidRDefault="00F84AE5" w:rsidP="00F84AE5">
            <w:pPr>
              <w:spacing w:before="100" w:after="100"/>
            </w:pPr>
            <w:r w:rsidRPr="00B20ACD">
              <w:rPr>
                <w:rFonts w:ascii="Candara" w:hAnsi="Candara"/>
                <w:color w:val="FF0000"/>
                <w:sz w:val="24"/>
                <w:szCs w:val="24"/>
              </w:rPr>
              <w:t xml:space="preserve">NOTE: The photos that you submit must be </w:t>
            </w:r>
            <w:r w:rsidR="005D2F63">
              <w:rPr>
                <w:rFonts w:ascii="Candara" w:hAnsi="Candara"/>
                <w:color w:val="FF0000"/>
                <w:sz w:val="24"/>
                <w:szCs w:val="24"/>
              </w:rPr>
              <w:t>high-resolution</w:t>
            </w:r>
            <w:r w:rsidRPr="00B20ACD">
              <w:rPr>
                <w:rFonts w:ascii="Candara" w:hAnsi="Candara"/>
                <w:color w:val="FF0000"/>
                <w:sz w:val="24"/>
                <w:szCs w:val="24"/>
              </w:rPr>
              <w:t xml:space="preserve"> </w:t>
            </w:r>
            <w:r w:rsidR="005D2F63">
              <w:rPr>
                <w:rFonts w:ascii="Candara" w:hAnsi="Candara"/>
                <w:color w:val="FF0000"/>
                <w:sz w:val="24"/>
                <w:szCs w:val="24"/>
              </w:rPr>
              <w:t>(300 dpi</w:t>
            </w:r>
            <w:r w:rsidR="003F694B">
              <w:rPr>
                <w:rFonts w:ascii="Candara" w:hAnsi="Candara"/>
                <w:color w:val="FF0000"/>
                <w:sz w:val="24"/>
                <w:szCs w:val="24"/>
              </w:rPr>
              <w:t xml:space="preserve"> / 1MB</w:t>
            </w:r>
            <w:r w:rsidR="005D2F63">
              <w:rPr>
                <w:rFonts w:ascii="Candara" w:hAnsi="Candara"/>
                <w:color w:val="FF0000"/>
                <w:sz w:val="24"/>
                <w:szCs w:val="24"/>
              </w:rPr>
              <w:t xml:space="preserve">) so </w:t>
            </w:r>
            <w:r w:rsidRPr="00B20ACD">
              <w:rPr>
                <w:rFonts w:ascii="Candara" w:hAnsi="Candara"/>
                <w:color w:val="FF0000"/>
                <w:sz w:val="24"/>
                <w:szCs w:val="24"/>
              </w:rPr>
              <w:t>make sure your photographer is aware of this! We cannot accept photos that are smaller in size.</w:t>
            </w:r>
          </w:p>
        </w:tc>
      </w:tr>
      <w:tr w:rsidR="00F84AE5" w14:paraId="7C456194" w14:textId="77777777" w:rsidTr="00C93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2F1D30F5" w14:textId="0A8EE6BB" w:rsidR="00F84AE5" w:rsidRDefault="00F84AE5" w:rsidP="00F84AE5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Mentor</w:t>
            </w:r>
            <w:r w:rsidRPr="00C93362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: </w:t>
            </w:r>
            <w:r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Your first prize winner is entitled to request a </w:t>
            </w:r>
            <w:hyperlink r:id="rId9" w:history="1">
              <w:r w:rsidRPr="00C93362">
                <w:rPr>
                  <w:rStyle w:val="Hyperlink"/>
                  <w:rFonts w:ascii="Candara" w:hAnsi="Candara"/>
                  <w:b w:val="0"/>
                  <w:bCs w:val="0"/>
                  <w:sz w:val="24"/>
                  <w:szCs w:val="24"/>
                </w:rPr>
                <w:t>Sainsbury Management Fellow</w:t>
              </w:r>
            </w:hyperlink>
            <w:r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as a mentor. If the winner wishes to do this, they must provide a short paragraph on the type of mentor they are requesting and how the mentor can help them. </w:t>
            </w:r>
            <w:r w:rsidR="00951320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One</w:t>
            </w:r>
            <w:r w:rsidR="00951320"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mentor</w:t>
            </w:r>
            <w:r w:rsidR="00951320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will be assigned</w:t>
            </w:r>
            <w:r w:rsidR="00951320"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for </w:t>
            </w:r>
            <w:r w:rsidR="00951320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the </w:t>
            </w:r>
            <w:r w:rsidR="00951320"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team, not </w:t>
            </w:r>
            <w:proofErr w:type="gramStart"/>
            <w:r w:rsidR="00951320"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each individual</w:t>
            </w:r>
            <w:proofErr w:type="gramEnd"/>
            <w:r w:rsidR="00951320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  <w:r w:rsidR="00951320"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951320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30BA75C9" w14:textId="5E23A047" w:rsidR="00F84AE5" w:rsidRPr="00BD7810" w:rsidRDefault="00F84AE5" w:rsidP="00F84AE5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My</w:t>
            </w:r>
            <w:r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winner will be requesting a mentor: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Yes / No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(Please delete as appropriate)</w:t>
            </w:r>
          </w:p>
        </w:tc>
      </w:tr>
    </w:tbl>
    <w:p w14:paraId="63DBF13C" w14:textId="77777777" w:rsidR="00A11984" w:rsidRDefault="00A11984"/>
    <w:p w14:paraId="267189A2" w14:textId="6CB9C073" w:rsidR="00926E69" w:rsidRDefault="00926E69">
      <w:r>
        <w:br w:type="page"/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D7810" w14:paraId="715EDED1" w14:textId="77777777" w:rsidTr="001E5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8EAADB" w:themeFill="accent1" w:themeFillTint="99"/>
          </w:tcPr>
          <w:p w14:paraId="72BA5514" w14:textId="38645D46" w:rsidR="00BD7810" w:rsidRPr="00A11984" w:rsidRDefault="00BD7810" w:rsidP="00170BED">
            <w:pPr>
              <w:spacing w:before="100" w:after="100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lastRenderedPageBreak/>
              <w:t>SECOND PRIZE WINNER</w:t>
            </w:r>
          </w:p>
        </w:tc>
      </w:tr>
      <w:tr w:rsidR="00BD7810" w14:paraId="3C892972" w14:textId="77777777" w:rsidTr="0017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5F96F02F" w14:textId="77777777" w:rsidR="00BD7810" w:rsidRPr="00A11984" w:rsidRDefault="00BD7810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D9E0E1"/>
                <w:sz w:val="24"/>
                <w:szCs w:val="24"/>
              </w:rPr>
            </w:pP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Name of the business (or team name):</w:t>
            </w:r>
          </w:p>
        </w:tc>
      </w:tr>
      <w:tr w:rsidR="00BD7810" w14:paraId="4E11EAB6" w14:textId="77777777" w:rsidTr="0017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</w:tcPr>
          <w:p w14:paraId="7507C33E" w14:textId="7FBB3F0B" w:rsidR="00BD7810" w:rsidRDefault="00BD7810" w:rsidP="00170BED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Names of </w:t>
            </w:r>
            <w:r w:rsidRPr="00CF52E8">
              <w:rPr>
                <w:rFonts w:ascii="Candara" w:hAnsi="Candara"/>
                <w:color w:val="000000" w:themeColor="text1"/>
                <w:sz w:val="24"/>
                <w:szCs w:val="24"/>
                <w:u w:val="single"/>
              </w:rPr>
              <w:t>all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individuals in the team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and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course being studied (eg Biomedical Engineer</w:t>
            </w:r>
            <w:r w:rsid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ing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, Computer Science, Electrical Engineer</w:t>
            </w:r>
            <w:r w:rsid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ing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 w:rsid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Aerospace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</w:p>
          <w:p w14:paraId="45DA10A4" w14:textId="77777777" w:rsidR="00BD7810" w:rsidRDefault="00BD7810" w:rsidP="00170BED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59BD4BCD" w14:textId="77777777" w:rsidR="00BD7810" w:rsidRPr="00A11984" w:rsidRDefault="00BD7810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BD7810" w14:paraId="0B482DA0" w14:textId="77777777" w:rsidTr="0017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20662FE5" w14:textId="77777777" w:rsidR="00BD7810" w:rsidRDefault="00BD7810" w:rsidP="00170BED">
            <w:pPr>
              <w:spacing w:before="100" w:after="100"/>
            </w:pP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Name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of Innovation:</w:t>
            </w:r>
          </w:p>
        </w:tc>
      </w:tr>
      <w:tr w:rsidR="00BD7810" w14:paraId="7B4CD9AE" w14:textId="77777777" w:rsidTr="0017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</w:tcPr>
          <w:p w14:paraId="6B0B06E6" w14:textId="77777777" w:rsidR="00BD7810" w:rsidRDefault="00BD7810" w:rsidP="00170BED">
            <w:pPr>
              <w:spacing w:before="100" w:after="100"/>
              <w:rPr>
                <w:rFonts w:ascii="Candara" w:hAnsi="Candara"/>
                <w:i/>
                <w:iCs/>
                <w:color w:val="000000" w:themeColor="text1"/>
                <w:sz w:val="24"/>
                <w:szCs w:val="24"/>
              </w:rPr>
            </w:pPr>
            <w:r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Description of innovation – minimum words – 100 / maximum words 250 words: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 w:rsidRPr="00C93362">
              <w:rPr>
                <w:rFonts w:ascii="Candara" w:hAnsi="Candara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(This should clearly explain the business idea and how it solves a problem)</w:t>
            </w:r>
          </w:p>
          <w:p w14:paraId="2114931A" w14:textId="77777777" w:rsidR="00BD7810" w:rsidRDefault="00BD7810" w:rsidP="00170BED">
            <w:pPr>
              <w:spacing w:before="100" w:after="100"/>
              <w:rPr>
                <w:rFonts w:ascii="Candara" w:hAnsi="Candara"/>
                <w:i/>
                <w:iCs/>
                <w:color w:val="000000" w:themeColor="text1"/>
                <w:sz w:val="24"/>
                <w:szCs w:val="24"/>
              </w:rPr>
            </w:pPr>
          </w:p>
          <w:p w14:paraId="2D5C1580" w14:textId="77777777" w:rsidR="00BD7810" w:rsidRDefault="00BD7810" w:rsidP="00170BED">
            <w:pPr>
              <w:spacing w:before="100" w:after="100"/>
              <w:rPr>
                <w:rFonts w:ascii="Candara" w:hAnsi="Candara"/>
                <w:i/>
                <w:iCs/>
                <w:color w:val="000000" w:themeColor="text1"/>
                <w:sz w:val="24"/>
                <w:szCs w:val="24"/>
              </w:rPr>
            </w:pPr>
          </w:p>
          <w:p w14:paraId="40B1AD29" w14:textId="77777777" w:rsidR="00BD7810" w:rsidRPr="00C93362" w:rsidRDefault="00BD7810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BD7810" w14:paraId="34DA7CA4" w14:textId="77777777" w:rsidTr="0017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4E47D59B" w14:textId="08B84C94" w:rsidR="00BD7810" w:rsidRPr="00C93362" w:rsidRDefault="00951320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Amount</w:t>
            </w:r>
            <w:proofErr w:type="gramEnd"/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of</w:t>
            </w:r>
            <w:r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Engineers in Business prize money awarded to the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Second Prize </w:t>
            </w:r>
            <w:r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winner:</w:t>
            </w:r>
          </w:p>
        </w:tc>
      </w:tr>
      <w:tr w:rsidR="005D2F63" w14:paraId="15220FD6" w14:textId="77777777" w:rsidTr="0017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</w:tcPr>
          <w:p w14:paraId="6EF1BC20" w14:textId="77777777" w:rsidR="005D2F63" w:rsidRDefault="005D2F63" w:rsidP="005D2F63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Photos – </w:t>
            </w:r>
            <w:r w:rsidRPr="005D2F63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Send these photos as JPEGs/PNGs as separate attachments via email or a link such as </w:t>
            </w:r>
            <w:hyperlink r:id="rId10" w:history="1">
              <w:r w:rsidRPr="005D2F63">
                <w:rPr>
                  <w:rStyle w:val="Hyperlink"/>
                  <w:rFonts w:ascii="Candara" w:hAnsi="Candara"/>
                  <w:sz w:val="24"/>
                  <w:szCs w:val="24"/>
                </w:rPr>
                <w:t>WeTransfer</w:t>
              </w:r>
            </w:hyperlink>
            <w:r w:rsidRPr="005D2F63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which is free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4ACB108F" w14:textId="77777777" w:rsidR="005D2F63" w:rsidRPr="004F27C3" w:rsidRDefault="005D2F63" w:rsidP="005D2F63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T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here are three requirements for photos</w:t>
            </w:r>
          </w:p>
          <w:p w14:paraId="6B471E61" w14:textId="08B12ED4" w:rsidR="005D2F63" w:rsidRPr="005D2F63" w:rsidRDefault="005D2F63" w:rsidP="005D2F63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A general photo of the awards event (</w:t>
            </w:r>
            <w:proofErr w:type="spellStart"/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eg</w:t>
            </w:r>
            <w:proofErr w:type="spellEnd"/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a group photo of all participants, the event in action, a poster promoting the competition). This does not need to be captioned.</w:t>
            </w:r>
          </w:p>
          <w:p w14:paraId="13ACC30A" w14:textId="77777777" w:rsidR="005D2F63" w:rsidRPr="005D2F63" w:rsidRDefault="005D2F63" w:rsidP="005D2F63">
            <w:pPr>
              <w:pStyle w:val="ListParagraph"/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226566AD" w14:textId="6A4F4102" w:rsidR="005D2F63" w:rsidRPr="005D2F63" w:rsidRDefault="005D2F63" w:rsidP="005D2F63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Photos of winning teams receiving their awards. If this is impossible you </w:t>
            </w:r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must</w:t>
            </w:r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provide head and shoulders photos of each winner (if there are multiple people in a team, we can create a collage of a team). The photos </w:t>
            </w:r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must</w:t>
            </w:r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be (a) colour, (b) high resolution – ideally 300dpi (photos below this size will not be accepted), (c) in focus with the subject facing the camera</w:t>
            </w:r>
            <w:r w:rsidRPr="005D2F63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. </w:t>
            </w:r>
            <w:r w:rsidRPr="005D2F63">
              <w:rPr>
                <w:rFonts w:ascii="Candara" w:hAnsi="Candara"/>
                <w:color w:val="FF0000"/>
                <w:sz w:val="24"/>
                <w:szCs w:val="24"/>
              </w:rPr>
              <w:t xml:space="preserve">Please see the final page of this document for examples of acceptable photos. </w:t>
            </w:r>
          </w:p>
          <w:p w14:paraId="2720C301" w14:textId="77777777" w:rsidR="005D2F63" w:rsidRPr="004F27C3" w:rsidRDefault="005D2F63" w:rsidP="005D2F63">
            <w:pPr>
              <w:numPr>
                <w:ilvl w:val="0"/>
                <w:numId w:val="10"/>
              </w:num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Captioning of the photos of winning teams receiving their awards - caption these photos so that the names match the line-up of the people in the photos. Include the names and titles of professional staff (</w:t>
            </w:r>
            <w:proofErr w:type="spellStart"/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eg</w:t>
            </w:r>
            <w:proofErr w:type="spellEnd"/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professors, enterprise managers, sponsors) as well.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Either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embed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a smaller version of the 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photos in this report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or make sure file names match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.  </w:t>
            </w:r>
          </w:p>
          <w:p w14:paraId="0D306868" w14:textId="7F483682" w:rsidR="005D2F63" w:rsidRDefault="005D2F63" w:rsidP="005D2F63">
            <w:pPr>
              <w:spacing w:before="100" w:after="100"/>
            </w:pPr>
            <w:r w:rsidRPr="00B20ACD">
              <w:rPr>
                <w:rFonts w:ascii="Candara" w:hAnsi="Candara"/>
                <w:color w:val="FF0000"/>
                <w:sz w:val="24"/>
                <w:szCs w:val="24"/>
              </w:rPr>
              <w:t xml:space="preserve">NOTE: The photos that you submit must be </w:t>
            </w:r>
            <w:r>
              <w:rPr>
                <w:rFonts w:ascii="Candara" w:hAnsi="Candara"/>
                <w:color w:val="FF0000"/>
                <w:sz w:val="24"/>
                <w:szCs w:val="24"/>
              </w:rPr>
              <w:t>high-resolution</w:t>
            </w:r>
            <w:r w:rsidRPr="00B20ACD">
              <w:rPr>
                <w:rFonts w:ascii="Candara" w:hAnsi="Candar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color w:val="FF0000"/>
                <w:sz w:val="24"/>
                <w:szCs w:val="24"/>
              </w:rPr>
              <w:t>(300 dpi</w:t>
            </w:r>
            <w:r w:rsidR="003F694B">
              <w:rPr>
                <w:rFonts w:ascii="Candara" w:hAnsi="Candara"/>
                <w:color w:val="FF0000"/>
                <w:sz w:val="24"/>
                <w:szCs w:val="24"/>
              </w:rPr>
              <w:t xml:space="preserve"> / 1MB</w:t>
            </w:r>
            <w:r>
              <w:rPr>
                <w:rFonts w:ascii="Candara" w:hAnsi="Candara"/>
                <w:color w:val="FF0000"/>
                <w:sz w:val="24"/>
                <w:szCs w:val="24"/>
              </w:rPr>
              <w:t xml:space="preserve">) so </w:t>
            </w:r>
            <w:r w:rsidRPr="00B20ACD">
              <w:rPr>
                <w:rFonts w:ascii="Candara" w:hAnsi="Candara"/>
                <w:color w:val="FF0000"/>
                <w:sz w:val="24"/>
                <w:szCs w:val="24"/>
              </w:rPr>
              <w:t>make sure your photographer is aware of this! We cannot accept photos that are smaller in size.</w:t>
            </w:r>
          </w:p>
        </w:tc>
      </w:tr>
      <w:tr w:rsidR="005D2F63" w14:paraId="7325A8FA" w14:textId="77777777" w:rsidTr="0017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</w:tcPr>
          <w:p w14:paraId="344C6E06" w14:textId="77777777" w:rsidR="005D2F63" w:rsidRPr="004F27C3" w:rsidRDefault="005D2F63" w:rsidP="005D2F63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</w:tc>
      </w:tr>
    </w:tbl>
    <w:p w14:paraId="2D18E940" w14:textId="2DFCA7FC" w:rsidR="00CF52E8" w:rsidRDefault="00CF52E8"/>
    <w:p w14:paraId="50C5373A" w14:textId="77777777" w:rsidR="00CF52E8" w:rsidRDefault="00CF52E8">
      <w:r>
        <w:br w:type="page"/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F52E8" w14:paraId="330BC0A5" w14:textId="77777777" w:rsidTr="001E5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8EAADB" w:themeFill="accent1" w:themeFillTint="99"/>
          </w:tcPr>
          <w:p w14:paraId="38E48D41" w14:textId="6F6028B2" w:rsidR="00CF52E8" w:rsidRPr="00A11984" w:rsidRDefault="00CF52E8" w:rsidP="00170BED">
            <w:pPr>
              <w:spacing w:before="100" w:after="100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lastRenderedPageBreak/>
              <w:t>THIRD PRIZE WINNER</w:t>
            </w:r>
          </w:p>
        </w:tc>
      </w:tr>
      <w:tr w:rsidR="00CF52E8" w14:paraId="09839507" w14:textId="77777777" w:rsidTr="0017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64EA3F19" w14:textId="77777777" w:rsidR="00CF52E8" w:rsidRPr="00A11984" w:rsidRDefault="00CF52E8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D9E0E1"/>
                <w:sz w:val="24"/>
                <w:szCs w:val="24"/>
              </w:rPr>
            </w:pP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Name of the business (or team name):</w:t>
            </w:r>
          </w:p>
        </w:tc>
      </w:tr>
      <w:tr w:rsidR="00CF52E8" w14:paraId="0B8242FD" w14:textId="77777777" w:rsidTr="0017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</w:tcPr>
          <w:p w14:paraId="6BA2F50E" w14:textId="77777777" w:rsidR="005D2F63" w:rsidRDefault="005D2F63" w:rsidP="005D2F63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Names of </w:t>
            </w:r>
            <w:r w:rsidRPr="00CF52E8">
              <w:rPr>
                <w:rFonts w:ascii="Candara" w:hAnsi="Candara"/>
                <w:color w:val="000000" w:themeColor="text1"/>
                <w:sz w:val="24"/>
                <w:szCs w:val="24"/>
                <w:u w:val="single"/>
              </w:rPr>
              <w:t>all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individuals in the team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and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course being studied (</w:t>
            </w:r>
            <w:proofErr w:type="spellStart"/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eg</w:t>
            </w:r>
            <w:proofErr w:type="spellEnd"/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Biomedical Engineer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ing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, Computer Science, Electrical Engineer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ing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Aerospace</w:t>
            </w: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</w:p>
          <w:p w14:paraId="3FC6A68B" w14:textId="77777777" w:rsidR="00CF52E8" w:rsidRDefault="00CF52E8" w:rsidP="00170BED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42EFFB23" w14:textId="77777777" w:rsidR="00CF52E8" w:rsidRPr="00A11984" w:rsidRDefault="00CF52E8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CF52E8" w14:paraId="701D5608" w14:textId="77777777" w:rsidTr="0017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1F508C26" w14:textId="77777777" w:rsidR="00CF52E8" w:rsidRDefault="00CF52E8" w:rsidP="00170BED">
            <w:pPr>
              <w:spacing w:before="100" w:after="100"/>
            </w:pPr>
            <w:r w:rsidRPr="00A11984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Name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of Innovation:</w:t>
            </w:r>
          </w:p>
        </w:tc>
      </w:tr>
      <w:tr w:rsidR="00CF52E8" w14:paraId="2544F9F3" w14:textId="77777777" w:rsidTr="0017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</w:tcPr>
          <w:p w14:paraId="307A7502" w14:textId="77777777" w:rsidR="00CF52E8" w:rsidRDefault="00CF52E8" w:rsidP="00170BED">
            <w:pPr>
              <w:spacing w:before="100" w:after="100"/>
              <w:rPr>
                <w:rFonts w:ascii="Candara" w:hAnsi="Candara"/>
                <w:i/>
                <w:iCs/>
                <w:color w:val="000000" w:themeColor="text1"/>
                <w:sz w:val="24"/>
                <w:szCs w:val="24"/>
              </w:rPr>
            </w:pPr>
            <w:r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Description of innovation – minimum words – 100 / maximum words 250 words: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 w:rsidRPr="00C93362">
              <w:rPr>
                <w:rFonts w:ascii="Candara" w:hAnsi="Candara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(This should clearly explain the business idea and how it solves a problem)</w:t>
            </w:r>
          </w:p>
          <w:p w14:paraId="64E78A31" w14:textId="77777777" w:rsidR="00CF52E8" w:rsidRDefault="00CF52E8" w:rsidP="00170BED">
            <w:pPr>
              <w:spacing w:before="100" w:after="100"/>
              <w:rPr>
                <w:rFonts w:ascii="Candara" w:hAnsi="Candara"/>
                <w:i/>
                <w:iCs/>
                <w:color w:val="000000" w:themeColor="text1"/>
                <w:sz w:val="24"/>
                <w:szCs w:val="24"/>
              </w:rPr>
            </w:pPr>
          </w:p>
          <w:p w14:paraId="21AD6A0C" w14:textId="77777777" w:rsidR="00CF52E8" w:rsidRDefault="00CF52E8" w:rsidP="00170BED">
            <w:pPr>
              <w:spacing w:before="100" w:after="100"/>
              <w:rPr>
                <w:rFonts w:ascii="Candara" w:hAnsi="Candara"/>
                <w:i/>
                <w:iCs/>
                <w:color w:val="000000" w:themeColor="text1"/>
                <w:sz w:val="24"/>
                <w:szCs w:val="24"/>
              </w:rPr>
            </w:pPr>
          </w:p>
          <w:p w14:paraId="14CA0596" w14:textId="77777777" w:rsidR="00CF52E8" w:rsidRPr="00C93362" w:rsidRDefault="00CF52E8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CF52E8" w14:paraId="3FD81EEB" w14:textId="77777777" w:rsidTr="0017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6235AA6E" w14:textId="55137F0B" w:rsidR="00CF52E8" w:rsidRPr="00C93362" w:rsidRDefault="00951320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Amount</w:t>
            </w:r>
            <w:proofErr w:type="gramEnd"/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of</w:t>
            </w:r>
            <w:r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Engineers in Business prize money awarded to the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Third Prize </w:t>
            </w:r>
            <w:r w:rsidRPr="00C9336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winner:</w:t>
            </w:r>
          </w:p>
        </w:tc>
      </w:tr>
      <w:tr w:rsidR="00CF52E8" w14:paraId="5C538FEA" w14:textId="77777777" w:rsidTr="0017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</w:tcPr>
          <w:p w14:paraId="35BC39C4" w14:textId="77777777" w:rsidR="005D2F63" w:rsidRDefault="005D2F63" w:rsidP="005D2F63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Photos – </w:t>
            </w:r>
            <w:r w:rsidRPr="005D2F63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Send these photos as JPEGs/PNGs as separate attachments via email or a link such as </w:t>
            </w:r>
            <w:hyperlink r:id="rId11" w:history="1">
              <w:r w:rsidRPr="005D2F63">
                <w:rPr>
                  <w:rStyle w:val="Hyperlink"/>
                  <w:rFonts w:ascii="Candara" w:hAnsi="Candara"/>
                  <w:sz w:val="24"/>
                  <w:szCs w:val="24"/>
                </w:rPr>
                <w:t>WeTransfer</w:t>
              </w:r>
            </w:hyperlink>
            <w:r w:rsidRPr="005D2F63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which is free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1100E6C7" w14:textId="77777777" w:rsidR="005D2F63" w:rsidRPr="004F27C3" w:rsidRDefault="005D2F63" w:rsidP="005D2F63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T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here are three requirements for photos</w:t>
            </w:r>
          </w:p>
          <w:p w14:paraId="6AA21A36" w14:textId="77777777" w:rsidR="005D2F63" w:rsidRPr="005D2F63" w:rsidRDefault="005D2F63" w:rsidP="005D2F63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A general photo of the awards event (</w:t>
            </w:r>
            <w:proofErr w:type="spellStart"/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eg</w:t>
            </w:r>
            <w:proofErr w:type="spellEnd"/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a group photo of all participants, the event in action, a poster promoting the competition). This does not need to be captioned.</w:t>
            </w:r>
          </w:p>
          <w:p w14:paraId="67D4731D" w14:textId="77777777" w:rsidR="005D2F63" w:rsidRPr="005D2F63" w:rsidRDefault="005D2F63" w:rsidP="005D2F63">
            <w:pPr>
              <w:pStyle w:val="ListParagraph"/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5C511625" w14:textId="77777777" w:rsidR="005D2F63" w:rsidRPr="005D2F63" w:rsidRDefault="005D2F63" w:rsidP="005D2F63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Photos of winning teams receiving their awards. If this is impossible you </w:t>
            </w:r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must</w:t>
            </w:r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provide head and shoulders photos of each winner (if there are multiple people in a team, we can create a collage of a team). The photos </w:t>
            </w:r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must</w:t>
            </w:r>
            <w:r w:rsidRPr="005D2F6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be (a) colour, (b) high resolution – ideally 300dpi (photos below this size will not be accepted), (c) in focus with the subject facing the camera</w:t>
            </w:r>
            <w:r w:rsidRPr="005D2F63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. </w:t>
            </w:r>
            <w:r w:rsidRPr="005D2F63">
              <w:rPr>
                <w:rFonts w:ascii="Candara" w:hAnsi="Candara"/>
                <w:color w:val="FF0000"/>
                <w:sz w:val="24"/>
                <w:szCs w:val="24"/>
              </w:rPr>
              <w:t xml:space="preserve">Please see the final page of this document for examples of acceptable photos. </w:t>
            </w:r>
          </w:p>
          <w:p w14:paraId="2DCB77E3" w14:textId="77777777" w:rsidR="005D2F63" w:rsidRPr="004F27C3" w:rsidRDefault="005D2F63" w:rsidP="005D2F63">
            <w:pPr>
              <w:numPr>
                <w:ilvl w:val="0"/>
                <w:numId w:val="11"/>
              </w:num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Captioning of the photos of winning teams receiving their awards - caption these photos so that the names match the line-up of the people in the photos. Include the names and titles of professional staff (</w:t>
            </w:r>
            <w:proofErr w:type="spellStart"/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eg</w:t>
            </w:r>
            <w:proofErr w:type="spellEnd"/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professors, enterprise managers, sponsors) as well.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Either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embed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a smaller version of the 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photos in this report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or make sure file names match</w:t>
            </w: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.  </w:t>
            </w:r>
          </w:p>
          <w:p w14:paraId="617839F0" w14:textId="3638BF4C" w:rsidR="00CF52E8" w:rsidRDefault="005D2F63" w:rsidP="005D2F63">
            <w:pPr>
              <w:spacing w:before="100" w:after="100"/>
            </w:pPr>
            <w:r w:rsidRPr="00B20ACD">
              <w:rPr>
                <w:rFonts w:ascii="Candara" w:hAnsi="Candara"/>
                <w:color w:val="FF0000"/>
                <w:sz w:val="24"/>
                <w:szCs w:val="24"/>
              </w:rPr>
              <w:t xml:space="preserve">NOTE: The photos that you submit must be </w:t>
            </w:r>
            <w:r>
              <w:rPr>
                <w:rFonts w:ascii="Candara" w:hAnsi="Candara"/>
                <w:color w:val="FF0000"/>
                <w:sz w:val="24"/>
                <w:szCs w:val="24"/>
              </w:rPr>
              <w:t>high-resolution</w:t>
            </w:r>
            <w:r w:rsidRPr="00B20ACD">
              <w:rPr>
                <w:rFonts w:ascii="Candara" w:hAnsi="Candar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color w:val="FF0000"/>
                <w:sz w:val="24"/>
                <w:szCs w:val="24"/>
              </w:rPr>
              <w:t>(300 dpi</w:t>
            </w:r>
            <w:r w:rsidR="003F694B">
              <w:rPr>
                <w:rFonts w:ascii="Candara" w:hAnsi="Candara"/>
                <w:color w:val="FF0000"/>
                <w:sz w:val="24"/>
                <w:szCs w:val="24"/>
              </w:rPr>
              <w:t xml:space="preserve"> / 1MB</w:t>
            </w:r>
            <w:r>
              <w:rPr>
                <w:rFonts w:ascii="Candara" w:hAnsi="Candara"/>
                <w:color w:val="FF0000"/>
                <w:sz w:val="24"/>
                <w:szCs w:val="24"/>
              </w:rPr>
              <w:t xml:space="preserve">) so </w:t>
            </w:r>
            <w:r w:rsidRPr="00B20ACD">
              <w:rPr>
                <w:rFonts w:ascii="Candara" w:hAnsi="Candara"/>
                <w:color w:val="FF0000"/>
                <w:sz w:val="24"/>
                <w:szCs w:val="24"/>
              </w:rPr>
              <w:t>make sure your photographer is aware of this! We cannot accept photos that are smaller in size.</w:t>
            </w:r>
          </w:p>
        </w:tc>
      </w:tr>
    </w:tbl>
    <w:p w14:paraId="56524A63" w14:textId="77777777" w:rsidR="00926E69" w:rsidRDefault="00926E69"/>
    <w:p w14:paraId="18D868CE" w14:textId="46775848" w:rsidR="00CF52E8" w:rsidRPr="004F27C3" w:rsidRDefault="00CF52E8" w:rsidP="00CF52E8">
      <w:pPr>
        <w:rPr>
          <w:rFonts w:ascii="Candara" w:hAnsi="Candara"/>
          <w:i/>
          <w:iCs/>
          <w:color w:val="000000" w:themeColor="text1"/>
          <w:sz w:val="24"/>
          <w:szCs w:val="24"/>
        </w:rPr>
      </w:pPr>
      <w:r w:rsidRPr="004F27C3">
        <w:rPr>
          <w:rFonts w:ascii="Candara" w:hAnsi="Candara"/>
          <w:i/>
          <w:iCs/>
          <w:color w:val="000000" w:themeColor="text1"/>
          <w:sz w:val="24"/>
          <w:szCs w:val="24"/>
        </w:rPr>
        <w:t>If you have more than three winn</w:t>
      </w:r>
      <w:r w:rsidR="0081543D" w:rsidRPr="004F27C3">
        <w:rPr>
          <w:rFonts w:ascii="Candara" w:hAnsi="Candara"/>
          <w:i/>
          <w:iCs/>
          <w:color w:val="000000" w:themeColor="text1"/>
          <w:sz w:val="24"/>
          <w:szCs w:val="24"/>
        </w:rPr>
        <w:t>ing teams</w:t>
      </w:r>
      <w:r w:rsidRPr="004F27C3">
        <w:rPr>
          <w:rFonts w:ascii="Candara" w:hAnsi="Candara"/>
          <w:i/>
          <w:iCs/>
          <w:color w:val="000000" w:themeColor="text1"/>
          <w:sz w:val="24"/>
          <w:szCs w:val="24"/>
        </w:rPr>
        <w:t>, copy the above table into a new page and complete the details on the other winners.</w:t>
      </w:r>
    </w:p>
    <w:p w14:paraId="636264A2" w14:textId="6488F989" w:rsidR="00CF52E8" w:rsidRPr="004F27C3" w:rsidRDefault="00CF52E8" w:rsidP="00CF52E8">
      <w:r w:rsidRPr="004F27C3">
        <w:br w:type="page"/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F52E8" w14:paraId="447824F4" w14:textId="77777777" w:rsidTr="0017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482B79"/>
          </w:tcPr>
          <w:p w14:paraId="50BB8207" w14:textId="71679170" w:rsidR="00CF52E8" w:rsidRPr="00323A3C" w:rsidRDefault="00CF52E8" w:rsidP="00170BED">
            <w:pPr>
              <w:spacing w:before="100" w:after="100"/>
              <w:rPr>
                <w:rFonts w:ascii="Candara" w:hAnsi="Candara"/>
                <w:sz w:val="32"/>
                <w:szCs w:val="32"/>
              </w:rPr>
            </w:pPr>
            <w:r w:rsidRPr="00CF52E8">
              <w:rPr>
                <w:rFonts w:ascii="Candara" w:hAnsi="Candara"/>
                <w:sz w:val="32"/>
                <w:szCs w:val="32"/>
              </w:rPr>
              <w:lastRenderedPageBreak/>
              <w:t>SECTION TWO: YOUR PROMOTIONAL ACTIVITY</w:t>
            </w:r>
          </w:p>
        </w:tc>
      </w:tr>
      <w:tr w:rsidR="00CF52E8" w14:paraId="21F38F27" w14:textId="77777777" w:rsidTr="0017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7F83EFCB" w14:textId="77777777" w:rsidR="00CF52E8" w:rsidRDefault="00CF52E8" w:rsidP="00170BED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CF52E8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Include examples of the materials/communications produced to promote the EIB prize as part of your competition (eg lecture emails, presentations, posters, e-newsletters etc). </w:t>
            </w:r>
          </w:p>
          <w:p w14:paraId="502E7962" w14:textId="68A79174" w:rsidR="00CF52E8" w:rsidRPr="00CF52E8" w:rsidRDefault="00CF52E8" w:rsidP="00170BED">
            <w:pPr>
              <w:spacing w:before="100" w:after="100"/>
              <w:rPr>
                <w:rFonts w:ascii="Candara" w:hAnsi="Candara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CF52E8">
              <w:rPr>
                <w:rFonts w:ascii="Candara" w:hAnsi="Candara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We do not need original photos of these items – images and screenshots can be embedded in this report.</w:t>
            </w:r>
          </w:p>
        </w:tc>
      </w:tr>
      <w:tr w:rsidR="00CF52E8" w14:paraId="34B99B3D" w14:textId="77777777" w:rsidTr="0017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</w:tcPr>
          <w:p w14:paraId="66BB119C" w14:textId="77777777" w:rsidR="00CF52E8" w:rsidRPr="00CF52E8" w:rsidRDefault="00CF52E8" w:rsidP="00CF52E8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F52E8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List here links to website and media coverage that you generated on your competition and winners. If this is not relevant to your competition, please state so here.</w:t>
            </w:r>
          </w:p>
          <w:p w14:paraId="5D017E37" w14:textId="77777777" w:rsidR="00CF52E8" w:rsidRDefault="00CF52E8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1968B069" w14:textId="77777777" w:rsidR="00CF52E8" w:rsidRDefault="00CF52E8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E84955A" w14:textId="77777777" w:rsidR="00CF52E8" w:rsidRDefault="00CF52E8" w:rsidP="00170BED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1D53D907" w14:textId="77777777" w:rsidR="00CF52E8" w:rsidRPr="00A11984" w:rsidRDefault="00CF52E8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326A663A" w14:textId="77777777" w:rsidR="00CF52E8" w:rsidRDefault="00CF52E8" w:rsidP="00323A3C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F52E8" w14:paraId="5D718131" w14:textId="77777777" w:rsidTr="0017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482B79"/>
          </w:tcPr>
          <w:p w14:paraId="36E07EE9" w14:textId="7729DB13" w:rsidR="00CF52E8" w:rsidRPr="00323A3C" w:rsidRDefault="00CF52E8" w:rsidP="00170BED">
            <w:pPr>
              <w:spacing w:before="100" w:after="100"/>
              <w:rPr>
                <w:rFonts w:ascii="Candara" w:hAnsi="Candara"/>
                <w:sz w:val="32"/>
                <w:szCs w:val="32"/>
              </w:rPr>
            </w:pPr>
            <w:r w:rsidRPr="00CF52E8">
              <w:rPr>
                <w:rFonts w:ascii="Candara" w:hAnsi="Candara"/>
                <w:sz w:val="32"/>
                <w:szCs w:val="32"/>
              </w:rPr>
              <w:t xml:space="preserve">SECTION THREE: </w:t>
            </w:r>
            <w:r w:rsidR="00951320">
              <w:rPr>
                <w:rFonts w:ascii="Candara" w:hAnsi="Candara"/>
                <w:sz w:val="32"/>
                <w:szCs w:val="32"/>
              </w:rPr>
              <w:t>DATA</w:t>
            </w:r>
            <w:r w:rsidRPr="00CF52E8">
              <w:rPr>
                <w:rFonts w:ascii="Candara" w:hAnsi="Candara"/>
                <w:sz w:val="32"/>
                <w:szCs w:val="32"/>
              </w:rPr>
              <w:t xml:space="preserve"> ON COMPETITION THAT HAS JUST COMPLETED</w:t>
            </w:r>
          </w:p>
        </w:tc>
      </w:tr>
      <w:tr w:rsidR="00CF52E8" w14:paraId="38D2F6E1" w14:textId="77777777" w:rsidTr="0017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5BA089CA" w14:textId="436DAE2F" w:rsidR="00CF52E8" w:rsidRPr="00CF52E8" w:rsidRDefault="00CF52E8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F52E8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Total number of </w:t>
            </w:r>
            <w:r w:rsidRPr="00CF52E8">
              <w:rPr>
                <w:rFonts w:ascii="Candara" w:hAnsi="Candara"/>
                <w:color w:val="000000" w:themeColor="text1"/>
                <w:sz w:val="24"/>
                <w:szCs w:val="24"/>
              </w:rPr>
              <w:t>participants</w:t>
            </w:r>
            <w:r w:rsidRPr="00CF52E8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in the competition:</w:t>
            </w:r>
          </w:p>
        </w:tc>
      </w:tr>
      <w:tr w:rsidR="00CF52E8" w14:paraId="46A58846" w14:textId="77777777" w:rsidTr="0017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</w:tcPr>
          <w:p w14:paraId="5B682D7A" w14:textId="626F4ADD" w:rsidR="00CF52E8" w:rsidRPr="00CF52E8" w:rsidRDefault="00CF52E8" w:rsidP="00CF52E8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F52E8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Total number of </w:t>
            </w:r>
            <w:r w:rsidR="007E4B92">
              <w:rPr>
                <w:rFonts w:ascii="Candara" w:hAnsi="Candara"/>
                <w:color w:val="000000" w:themeColor="text1"/>
                <w:sz w:val="24"/>
                <w:szCs w:val="24"/>
              </w:rPr>
              <w:t>engineering students</w:t>
            </w:r>
            <w:r w:rsidRPr="00CF52E8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who took part in the competition:</w:t>
            </w:r>
          </w:p>
        </w:tc>
      </w:tr>
      <w:tr w:rsidR="007E4B92" w14:paraId="526CB378" w14:textId="77777777" w:rsidTr="00B74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77780535" w14:textId="2E36FA10" w:rsidR="007E4B92" w:rsidRPr="00CF52E8" w:rsidRDefault="007E4B92" w:rsidP="00CF52E8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A6038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Total number of </w:t>
            </w:r>
            <w:r w:rsidRPr="00A60383">
              <w:rPr>
                <w:rFonts w:ascii="Candara" w:hAnsi="Candara"/>
                <w:color w:val="000000" w:themeColor="text1"/>
                <w:sz w:val="24"/>
                <w:szCs w:val="24"/>
              </w:rPr>
              <w:t>science students</w:t>
            </w:r>
            <w:r w:rsidRPr="00A6038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who took part in the competition:</w:t>
            </w:r>
          </w:p>
        </w:tc>
      </w:tr>
      <w:tr w:rsidR="007E4B92" w14:paraId="21F5F142" w14:textId="77777777" w:rsidTr="00170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</w:tcPr>
          <w:p w14:paraId="65D470BD" w14:textId="7F51F68B" w:rsidR="007E4B92" w:rsidRPr="00CF52E8" w:rsidRDefault="007E4B92" w:rsidP="00CF52E8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A6038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Total number of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biomedical students </w:t>
            </w:r>
            <w:r w:rsidRPr="00A6038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who took part in the competition:</w:t>
            </w:r>
          </w:p>
        </w:tc>
      </w:tr>
      <w:tr w:rsidR="00323A3C" w:rsidRPr="00CF52E8" w14:paraId="4A755073" w14:textId="77777777" w:rsidTr="0017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D9E0E1"/>
          </w:tcPr>
          <w:p w14:paraId="459B5AF1" w14:textId="77777777" w:rsidR="00323A3C" w:rsidRDefault="007E563D" w:rsidP="00170BED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323A3C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Include any other statistical information that you feel will be helpful for EIBF to know</w:t>
            </w:r>
            <w:r w:rsidR="00B74ADF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</w:p>
          <w:p w14:paraId="46CD3BA0" w14:textId="48E0CA02" w:rsidR="00B74ADF" w:rsidRPr="00323A3C" w:rsidRDefault="00B74ADF" w:rsidP="00170BED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</w:tc>
      </w:tr>
    </w:tbl>
    <w:p w14:paraId="3BAA8F7B" w14:textId="77777777" w:rsidR="00323A3C" w:rsidRDefault="00323A3C" w:rsidP="00323A3C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23A3C" w14:paraId="1001917A" w14:textId="77777777" w:rsidTr="0017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482B79"/>
          </w:tcPr>
          <w:p w14:paraId="194F3DC6" w14:textId="35DDDD1A" w:rsidR="00323A3C" w:rsidRPr="00323A3C" w:rsidRDefault="00323A3C" w:rsidP="00170BED">
            <w:pPr>
              <w:spacing w:before="100" w:after="100"/>
              <w:rPr>
                <w:rFonts w:ascii="Candara" w:hAnsi="Candara"/>
                <w:sz w:val="32"/>
                <w:szCs w:val="32"/>
              </w:rPr>
            </w:pPr>
            <w:r w:rsidRPr="00CF52E8">
              <w:rPr>
                <w:rFonts w:ascii="Candara" w:hAnsi="Candara"/>
                <w:sz w:val="32"/>
                <w:szCs w:val="32"/>
              </w:rPr>
              <w:t xml:space="preserve">SECTION </w:t>
            </w:r>
            <w:r w:rsidRPr="00323A3C">
              <w:rPr>
                <w:rFonts w:ascii="Candara" w:hAnsi="Candara"/>
                <w:sz w:val="32"/>
                <w:szCs w:val="32"/>
              </w:rPr>
              <w:t>FOUR</w:t>
            </w:r>
            <w:r w:rsidR="0081543D">
              <w:rPr>
                <w:rFonts w:ascii="Candara" w:hAnsi="Candara"/>
                <w:sz w:val="32"/>
                <w:szCs w:val="32"/>
              </w:rPr>
              <w:t>:</w:t>
            </w:r>
            <w:r w:rsidRPr="00323A3C">
              <w:rPr>
                <w:rFonts w:ascii="Candara" w:hAnsi="Candara"/>
                <w:sz w:val="32"/>
                <w:szCs w:val="32"/>
              </w:rPr>
              <w:t xml:space="preserve"> COMMENT ON THE VALUE OF THE EIB PRIZE FUND</w:t>
            </w:r>
          </w:p>
        </w:tc>
      </w:tr>
      <w:tr w:rsidR="00323A3C" w14:paraId="759D7B4C" w14:textId="77777777" w:rsidTr="00323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FFFFFF" w:themeFill="background1"/>
          </w:tcPr>
          <w:p w14:paraId="24C4B15C" w14:textId="1A189C3D" w:rsidR="00323A3C" w:rsidRDefault="00323A3C" w:rsidP="00170BED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323A3C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A short comment from a lead person (eg professor, enterprise professional) of the competition on the value of the </w:t>
            </w:r>
            <w:r w:rsidR="007E563D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EIBF</w:t>
            </w:r>
            <w:r w:rsidRPr="00323A3C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Prize Fund to your competition/course.</w:t>
            </w:r>
            <w:r w:rsidR="00951320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 Please also state to whom the quote should be accredited (</w:t>
            </w:r>
            <w:r w:rsidR="007E563D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n</w:t>
            </w:r>
            <w:r w:rsidR="00951320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ame and </w:t>
            </w:r>
            <w:r w:rsidR="007E563D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p</w:t>
            </w:r>
            <w:r w:rsidR="00951320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osition at the </w:t>
            </w:r>
            <w:r w:rsidR="007E563D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u</w:t>
            </w:r>
            <w:r w:rsidR="00951320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niversity)</w:t>
            </w:r>
          </w:p>
          <w:p w14:paraId="0BFB0D0D" w14:textId="77777777" w:rsidR="00F84AE5" w:rsidRDefault="00F84AE5" w:rsidP="00170BED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0EE0C34A" w14:textId="77777777" w:rsidR="00F84AE5" w:rsidRDefault="00F84AE5" w:rsidP="00170BED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27369FCE" w14:textId="5E1BC7F4" w:rsidR="00F84AE5" w:rsidRPr="00F84AE5" w:rsidRDefault="00F84AE5" w:rsidP="00170BED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278D7D48" w14:textId="77777777" w:rsidR="00F84AE5" w:rsidRDefault="00F84AE5" w:rsidP="00F84AE5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84AE5" w14:paraId="38F1601D" w14:textId="77777777" w:rsidTr="0017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482B79"/>
          </w:tcPr>
          <w:p w14:paraId="7A0BFCE2" w14:textId="12D50DB6" w:rsidR="00F84AE5" w:rsidRPr="00323A3C" w:rsidRDefault="00F84AE5" w:rsidP="00170BED">
            <w:pPr>
              <w:spacing w:before="100" w:after="100"/>
              <w:rPr>
                <w:rFonts w:ascii="Candara" w:hAnsi="Candara"/>
                <w:sz w:val="32"/>
                <w:szCs w:val="32"/>
              </w:rPr>
            </w:pPr>
            <w:r w:rsidRPr="00CF52E8">
              <w:rPr>
                <w:rFonts w:ascii="Candara" w:hAnsi="Candara"/>
                <w:sz w:val="32"/>
                <w:szCs w:val="32"/>
              </w:rPr>
              <w:t xml:space="preserve">SECTION </w:t>
            </w:r>
            <w:r>
              <w:rPr>
                <w:rFonts w:ascii="Candara" w:hAnsi="Candara"/>
                <w:sz w:val="32"/>
                <w:szCs w:val="32"/>
              </w:rPr>
              <w:t>FIVE</w:t>
            </w:r>
            <w:r w:rsidRPr="00323A3C">
              <w:rPr>
                <w:rFonts w:ascii="Candara" w:hAnsi="Candara"/>
                <w:sz w:val="32"/>
                <w:szCs w:val="32"/>
              </w:rPr>
              <w:t xml:space="preserve"> – </w:t>
            </w:r>
            <w:r w:rsidRPr="00F84AE5">
              <w:rPr>
                <w:rFonts w:ascii="Candara" w:hAnsi="Candara"/>
                <w:sz w:val="32"/>
                <w:szCs w:val="32"/>
              </w:rPr>
              <w:t>SURVEY ON WINNERS’ LEARNING EXPERIENCES</w:t>
            </w:r>
          </w:p>
        </w:tc>
      </w:tr>
      <w:tr w:rsidR="00F84AE5" w14:paraId="7E3DF34F" w14:textId="77777777" w:rsidTr="0017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FFFFFF" w:themeFill="background1"/>
          </w:tcPr>
          <w:p w14:paraId="5548DA2A" w14:textId="57328F75" w:rsidR="00F84AE5" w:rsidRDefault="00F84AE5" w:rsidP="00F84AE5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F84AE5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We would like to receive feedback from your winners on their learning experience in your competition. This will entail the team leader completing a short questionnaire. Please let us know if you can issue the questionnaire to your winner(s) and we will email you the questionnaire.</w:t>
            </w:r>
          </w:p>
          <w:p w14:paraId="6B91B8AC" w14:textId="77777777" w:rsidR="00F84AE5" w:rsidRDefault="00F84AE5" w:rsidP="00F84AE5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4F27C3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Yes / No</w:t>
            </w: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(Please delete as appropriate)</w:t>
            </w:r>
          </w:p>
          <w:p w14:paraId="7DCB6065" w14:textId="33AF6A67" w:rsidR="004F27C3" w:rsidRPr="00F84AE5" w:rsidRDefault="004F27C3" w:rsidP="00F84AE5">
            <w:pPr>
              <w:spacing w:before="100" w:after="100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759D97F6" w14:textId="77777777" w:rsidR="00323A3C" w:rsidRDefault="00323A3C" w:rsidP="00323A3C"/>
    <w:p w14:paraId="25AC9ADD" w14:textId="7D14BF87" w:rsidR="001E51A2" w:rsidRDefault="001E51A2">
      <w:r>
        <w:br w:type="page"/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E51A2" w14:paraId="04C51F9D" w14:textId="77777777" w:rsidTr="00170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482B79"/>
          </w:tcPr>
          <w:p w14:paraId="6D377D0C" w14:textId="05BAD2D5" w:rsidR="001E51A2" w:rsidRPr="00323A3C" w:rsidRDefault="001E51A2" w:rsidP="00170BED">
            <w:pPr>
              <w:spacing w:before="100" w:after="100"/>
              <w:rPr>
                <w:rFonts w:ascii="Candara" w:hAnsi="Candara"/>
                <w:sz w:val="32"/>
                <w:szCs w:val="32"/>
              </w:rPr>
            </w:pPr>
            <w:r w:rsidRPr="00CF52E8">
              <w:rPr>
                <w:rFonts w:ascii="Candara" w:hAnsi="Candara"/>
                <w:sz w:val="32"/>
                <w:szCs w:val="32"/>
              </w:rPr>
              <w:lastRenderedPageBreak/>
              <w:t xml:space="preserve">SECTION </w:t>
            </w:r>
            <w:r>
              <w:rPr>
                <w:rFonts w:ascii="Candara" w:hAnsi="Candara"/>
                <w:sz w:val="32"/>
                <w:szCs w:val="32"/>
              </w:rPr>
              <w:t>SIX</w:t>
            </w:r>
            <w:r w:rsidR="0081543D">
              <w:rPr>
                <w:rFonts w:ascii="Candara" w:hAnsi="Candara"/>
                <w:sz w:val="32"/>
                <w:szCs w:val="32"/>
              </w:rPr>
              <w:t xml:space="preserve">: </w:t>
            </w:r>
            <w:r w:rsidRPr="001E51A2">
              <w:rPr>
                <w:rFonts w:ascii="Candara" w:hAnsi="Candara"/>
                <w:sz w:val="32"/>
                <w:szCs w:val="32"/>
              </w:rPr>
              <w:t>EXAMPLES OF SUITABLE PHOTOS</w:t>
            </w:r>
            <w:r w:rsidR="00951320">
              <w:rPr>
                <w:rFonts w:ascii="Candara" w:hAnsi="Candara"/>
                <w:sz w:val="32"/>
                <w:szCs w:val="32"/>
              </w:rPr>
              <w:t xml:space="preserve"> WITH CAPTIONS</w:t>
            </w:r>
          </w:p>
        </w:tc>
      </w:tr>
      <w:tr w:rsidR="001E51A2" w14:paraId="7BC4CFC8" w14:textId="77777777" w:rsidTr="00170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shd w:val="clear" w:color="auto" w:fill="FFFFFF" w:themeFill="background1"/>
          </w:tcPr>
          <w:p w14:paraId="12D253B2" w14:textId="2D8C731F" w:rsidR="00951320" w:rsidRDefault="00951320" w:rsidP="00951320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1E51A2">
              <w:rPr>
                <w:rFonts w:ascii="Candara" w:hAnsi="Candara"/>
                <w:b w:val="0"/>
                <w:bCs w:val="0"/>
                <w:color w:val="FF0000"/>
                <w:sz w:val="24"/>
                <w:szCs w:val="24"/>
              </w:rPr>
              <w:t xml:space="preserve">NOTE: </w:t>
            </w:r>
            <w:r w:rsidR="007E563D" w:rsidRPr="00B20ACD">
              <w:rPr>
                <w:rFonts w:ascii="Candara" w:hAnsi="Candara"/>
                <w:color w:val="FF0000"/>
                <w:sz w:val="24"/>
                <w:szCs w:val="24"/>
              </w:rPr>
              <w:t xml:space="preserve">The photos that you submit must be </w:t>
            </w:r>
            <w:r w:rsidR="007E563D">
              <w:rPr>
                <w:rFonts w:ascii="Candara" w:hAnsi="Candara"/>
                <w:color w:val="FF0000"/>
                <w:sz w:val="24"/>
                <w:szCs w:val="24"/>
              </w:rPr>
              <w:t>high-resolution</w:t>
            </w:r>
            <w:r w:rsidR="007E563D" w:rsidRPr="00B20ACD">
              <w:rPr>
                <w:rFonts w:ascii="Candara" w:hAnsi="Candara"/>
                <w:color w:val="FF0000"/>
                <w:sz w:val="24"/>
                <w:szCs w:val="24"/>
              </w:rPr>
              <w:t xml:space="preserve"> </w:t>
            </w:r>
            <w:r w:rsidR="007E563D">
              <w:rPr>
                <w:rFonts w:ascii="Candara" w:hAnsi="Candara"/>
                <w:color w:val="FF0000"/>
                <w:sz w:val="24"/>
                <w:szCs w:val="24"/>
              </w:rPr>
              <w:t>(300 dpi</w:t>
            </w:r>
            <w:r w:rsidR="003F694B">
              <w:rPr>
                <w:rFonts w:ascii="Candara" w:hAnsi="Candara"/>
                <w:color w:val="FF0000"/>
                <w:sz w:val="24"/>
                <w:szCs w:val="24"/>
              </w:rPr>
              <w:t xml:space="preserve"> / 1MB</w:t>
            </w:r>
            <w:r w:rsidR="007E563D">
              <w:rPr>
                <w:rFonts w:ascii="Candara" w:hAnsi="Candara"/>
                <w:color w:val="FF0000"/>
                <w:sz w:val="24"/>
                <w:szCs w:val="24"/>
              </w:rPr>
              <w:t xml:space="preserve">) so </w:t>
            </w:r>
            <w:r w:rsidR="007E563D" w:rsidRPr="00B20ACD">
              <w:rPr>
                <w:rFonts w:ascii="Candara" w:hAnsi="Candara"/>
                <w:color w:val="FF0000"/>
                <w:sz w:val="24"/>
                <w:szCs w:val="24"/>
              </w:rPr>
              <w:t>make sure your photographer is aware of this! We cannot accept photos that are smaller in size</w:t>
            </w:r>
            <w:r w:rsidRPr="001E51A2">
              <w:rPr>
                <w:rFonts w:ascii="Candara" w:hAnsi="Candara"/>
                <w:b w:val="0"/>
                <w:bCs w:val="0"/>
                <w:color w:val="FF0000"/>
                <w:sz w:val="24"/>
                <w:szCs w:val="24"/>
              </w:rPr>
              <w:t>.</w:t>
            </w:r>
            <w:r>
              <w:rPr>
                <w:rFonts w:ascii="Candara" w:hAnsi="Candara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 w:rsidRPr="001E51A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 xml:space="preserve">What makes these good: central focus on winners, all the winners in a team in one photo, animated/happy faces, university branding, </w:t>
            </w:r>
            <w:r w:rsidRPr="001E51A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high resolution</w:t>
            </w:r>
            <w:r w:rsidRPr="001E51A2"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  <w:t>. A good photo is accompanied by a caption naming the people in the photo in the order they appear. Not providing the right type of photos and captioning will delay payment of the prize fund.</w:t>
            </w:r>
          </w:p>
          <w:p w14:paraId="1AFD2BEC" w14:textId="7D8AC051" w:rsidR="00951320" w:rsidRPr="00951320" w:rsidRDefault="00951320" w:rsidP="00951320">
            <w:pPr>
              <w:spacing w:before="100" w:after="100"/>
              <w:jc w:val="center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51320">
              <w:rPr>
                <w:noProof/>
              </w:rPr>
              <w:drawing>
                <wp:inline distT="0" distB="0" distL="0" distR="0" wp14:anchorId="4F00DD7C" wp14:editId="6F3DB3D6">
                  <wp:extent cx="3343275" cy="2228728"/>
                  <wp:effectExtent l="0" t="0" r="0" b="635"/>
                  <wp:docPr id="1" name="Picture 1" descr="A person holding up a piece of pap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holding up a piece of paper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381" cy="225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B3B18" w14:textId="77777777" w:rsidR="00951320" w:rsidRPr="00951320" w:rsidRDefault="00951320" w:rsidP="00951320">
            <w:pPr>
              <w:jc w:val="center"/>
              <w:rPr>
                <w:b w:val="0"/>
                <w:bCs w:val="0"/>
              </w:rPr>
            </w:pPr>
            <w:r w:rsidRPr="00951320">
              <w:rPr>
                <w:b w:val="0"/>
                <w:bCs w:val="0"/>
              </w:rPr>
              <w:t>James Middleton</w:t>
            </w:r>
          </w:p>
          <w:p w14:paraId="503EE1FD" w14:textId="77777777" w:rsidR="00951320" w:rsidRDefault="00951320" w:rsidP="00951320">
            <w:pPr>
              <w:jc w:val="center"/>
              <w:rPr>
                <w:b w:val="0"/>
                <w:bCs w:val="0"/>
              </w:rPr>
            </w:pPr>
          </w:p>
          <w:p w14:paraId="54D6B717" w14:textId="4C3ACC4A" w:rsidR="00951320" w:rsidRDefault="00951320" w:rsidP="009513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BC120C" wp14:editId="780CFDB2">
                  <wp:extent cx="3438525" cy="1934122"/>
                  <wp:effectExtent l="0" t="0" r="0" b="9525"/>
                  <wp:docPr id="3" name="Picture 3" descr="A group of people holding a large che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oup of people holding a large check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341" cy="1941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5E4B3" w14:textId="77777777" w:rsidR="00951320" w:rsidRPr="00951320" w:rsidRDefault="00951320" w:rsidP="00951320">
            <w:pPr>
              <w:jc w:val="center"/>
              <w:rPr>
                <w:b w:val="0"/>
                <w:bCs w:val="0"/>
              </w:rPr>
            </w:pPr>
            <w:r w:rsidRPr="00951320">
              <w:rPr>
                <w:b w:val="0"/>
                <w:bCs w:val="0"/>
              </w:rPr>
              <w:t>Left to right are Tim Wiess, Module Leader with the VR Team members Tarun Bhaskaran, Jiaying Pan,</w:t>
            </w:r>
          </w:p>
          <w:p w14:paraId="5D8B64E1" w14:textId="56334229" w:rsidR="00951320" w:rsidRPr="00951320" w:rsidRDefault="00951320" w:rsidP="00951320">
            <w:pPr>
              <w:jc w:val="center"/>
              <w:rPr>
                <w:b w:val="0"/>
                <w:bCs w:val="0"/>
              </w:rPr>
            </w:pPr>
            <w:r w:rsidRPr="00951320">
              <w:rPr>
                <w:b w:val="0"/>
                <w:bCs w:val="0"/>
              </w:rPr>
              <w:t xml:space="preserve"> Izabella Kacprzak and Ali Gill</w:t>
            </w:r>
          </w:p>
          <w:p w14:paraId="5B9D0BBF" w14:textId="77777777" w:rsidR="00951320" w:rsidRDefault="00951320" w:rsidP="00951320">
            <w:pPr>
              <w:jc w:val="center"/>
              <w:rPr>
                <w:b w:val="0"/>
                <w:bCs w:val="0"/>
              </w:rPr>
            </w:pPr>
          </w:p>
          <w:p w14:paraId="3A296576" w14:textId="61262F5D" w:rsidR="00951320" w:rsidRDefault="00951320" w:rsidP="00951320">
            <w:pPr>
              <w:jc w:val="center"/>
            </w:pPr>
            <w:r w:rsidRPr="00FF3111">
              <w:rPr>
                <w:noProof/>
              </w:rPr>
              <w:lastRenderedPageBreak/>
              <w:drawing>
                <wp:inline distT="0" distB="0" distL="0" distR="0" wp14:anchorId="10F3F847" wp14:editId="7A886813">
                  <wp:extent cx="4476750" cy="2987473"/>
                  <wp:effectExtent l="0" t="0" r="0" b="3810"/>
                  <wp:docPr id="2" name="Picture 2" descr="A group of people standing in front of ballo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standing in front of balloons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801" cy="30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4A35C" w14:textId="77777777" w:rsidR="00951320" w:rsidRPr="00FF3111" w:rsidRDefault="00951320" w:rsidP="00951320">
            <w:pPr>
              <w:jc w:val="center"/>
              <w:rPr>
                <w:b w:val="0"/>
                <w:bCs w:val="0"/>
              </w:rPr>
            </w:pPr>
            <w:r w:rsidRPr="00FF3111">
              <w:rPr>
                <w:b w:val="0"/>
                <w:bCs w:val="0"/>
              </w:rPr>
              <w:t xml:space="preserve">Left to right are Anais Engelmann and Megan Hale with Sainsbury Management Fellow Jayshan Ratnakumar, </w:t>
            </w:r>
          </w:p>
          <w:p w14:paraId="1F6BC236" w14:textId="62A75305" w:rsidR="00951320" w:rsidRPr="00FF3111" w:rsidRDefault="00951320" w:rsidP="00951320">
            <w:pPr>
              <w:jc w:val="center"/>
              <w:rPr>
                <w:b w:val="0"/>
                <w:bCs w:val="0"/>
              </w:rPr>
            </w:pPr>
            <w:r w:rsidRPr="00FF3111">
              <w:rPr>
                <w:b w:val="0"/>
                <w:bCs w:val="0"/>
              </w:rPr>
              <w:t>Co-Founder @Stance.  Team Repair consist</w:t>
            </w:r>
            <w:r>
              <w:rPr>
                <w:b w:val="0"/>
                <w:bCs w:val="0"/>
              </w:rPr>
              <w:t>s</w:t>
            </w:r>
            <w:r w:rsidRPr="00FF3111">
              <w:rPr>
                <w:b w:val="0"/>
                <w:bCs w:val="0"/>
              </w:rPr>
              <w:t xml:space="preserve"> of three other team members, Oscar Jones, Oliver Colebourne</w:t>
            </w:r>
            <w:r w:rsidR="0081543D">
              <w:rPr>
                <w:b w:val="0"/>
                <w:bCs w:val="0"/>
              </w:rPr>
              <w:t xml:space="preserve"> and </w:t>
            </w:r>
            <w:r w:rsidRPr="00FF3111">
              <w:rPr>
                <w:b w:val="0"/>
                <w:bCs w:val="0"/>
              </w:rPr>
              <w:t>Patrick McGuckian (not pictured).</w:t>
            </w:r>
          </w:p>
          <w:p w14:paraId="5F352761" w14:textId="77777777" w:rsidR="00951320" w:rsidRDefault="00951320" w:rsidP="00951320">
            <w:pPr>
              <w:jc w:val="center"/>
            </w:pPr>
          </w:p>
          <w:p w14:paraId="35BC1DA5" w14:textId="0CCA1764" w:rsidR="00951320" w:rsidRPr="00951320" w:rsidRDefault="00951320" w:rsidP="00951320">
            <w:pPr>
              <w:jc w:val="center"/>
              <w:rPr>
                <w:b w:val="0"/>
                <w:bCs w:val="0"/>
              </w:rPr>
            </w:pPr>
            <w:r w:rsidRPr="00951320">
              <w:rPr>
                <w:noProof/>
              </w:rPr>
              <w:drawing>
                <wp:inline distT="0" distB="0" distL="0" distR="0" wp14:anchorId="3FEFFFA4" wp14:editId="752F05C6">
                  <wp:extent cx="4754233" cy="2489835"/>
                  <wp:effectExtent l="0" t="0" r="8890" b="5715"/>
                  <wp:docPr id="5" name="Picture 5" descr="A picture containing person, clothing, sky, out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person, clothing, sky, outdoor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941" cy="2494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5227C" w14:textId="33BD8ADE" w:rsidR="001E51A2" w:rsidRPr="00951320" w:rsidRDefault="00951320" w:rsidP="00951320">
            <w:pPr>
              <w:jc w:val="center"/>
              <w:rPr>
                <w:b w:val="0"/>
                <w:bCs w:val="0"/>
              </w:rPr>
            </w:pPr>
            <w:r w:rsidRPr="005440F1">
              <w:rPr>
                <w:b w:val="0"/>
                <w:bCs w:val="0"/>
              </w:rPr>
              <w:t>Left to right are Raex Philip and Callum Payn.</w:t>
            </w:r>
          </w:p>
          <w:p w14:paraId="2D10112E" w14:textId="77777777" w:rsidR="00951320" w:rsidRDefault="00951320" w:rsidP="00170BED">
            <w:pPr>
              <w:spacing w:before="100" w:after="100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3D1578B7" w14:textId="4E403C9A" w:rsidR="001E51A2" w:rsidRPr="001E51A2" w:rsidRDefault="001E51A2" w:rsidP="00951320">
            <w:pPr>
              <w:spacing w:before="100" w:after="100"/>
              <w:jc w:val="center"/>
              <w:rPr>
                <w:rFonts w:ascii="Candara" w:hAnsi="Candar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2004A4EB" w14:textId="7B49771A" w:rsidR="00CF52E8" w:rsidRDefault="00CF52E8"/>
    <w:p w14:paraId="45CD46AC" w14:textId="77777777" w:rsidR="004F27C3" w:rsidRDefault="004F27C3" w:rsidP="004F27C3">
      <w:pPr>
        <w:spacing w:before="100" w:after="100"/>
        <w:rPr>
          <w:rFonts w:ascii="Candara" w:hAnsi="Candara"/>
          <w:color w:val="000000" w:themeColor="text1"/>
          <w:sz w:val="24"/>
          <w:szCs w:val="24"/>
        </w:rPr>
      </w:pPr>
    </w:p>
    <w:p w14:paraId="4C6B273E" w14:textId="6F1D0375" w:rsidR="004F27C3" w:rsidRDefault="004F27C3" w:rsidP="004F27C3">
      <w:pPr>
        <w:jc w:val="center"/>
      </w:pPr>
      <w:r w:rsidRPr="001E51A2">
        <w:rPr>
          <w:rFonts w:ascii="Candara" w:hAnsi="Candara"/>
          <w:i/>
          <w:iCs/>
          <w:color w:val="000000" w:themeColor="text1"/>
          <w:sz w:val="24"/>
          <w:szCs w:val="24"/>
        </w:rPr>
        <w:t xml:space="preserve">If you need any assistance to complete this form email </w:t>
      </w:r>
      <w:hyperlink r:id="rId16" w:history="1">
        <w:r w:rsidRPr="001E51A2">
          <w:rPr>
            <w:rStyle w:val="Hyperlink"/>
            <w:rFonts w:ascii="Candara" w:hAnsi="Candara"/>
            <w:i/>
            <w:iCs/>
            <w:sz w:val="24"/>
            <w:szCs w:val="24"/>
          </w:rPr>
          <w:t>eibcompetition@eibc.org.uk</w:t>
        </w:r>
      </w:hyperlink>
    </w:p>
    <w:sectPr w:rsidR="004F27C3" w:rsidSect="0081543D">
      <w:footerReference w:type="even" r:id="rId17"/>
      <w:footerReference w:type="default" r:id="rId18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0808B" w14:textId="77777777" w:rsidR="00AE1D1B" w:rsidRDefault="00AE1D1B" w:rsidP="002173E4">
      <w:r>
        <w:separator/>
      </w:r>
    </w:p>
  </w:endnote>
  <w:endnote w:type="continuationSeparator" w:id="0">
    <w:p w14:paraId="19D81E3E" w14:textId="77777777" w:rsidR="00AE1D1B" w:rsidRDefault="00AE1D1B" w:rsidP="0021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11304434"/>
      <w:docPartObj>
        <w:docPartGallery w:val="Page Numbers (Bottom of Page)"/>
        <w:docPartUnique/>
      </w:docPartObj>
    </w:sdtPr>
    <w:sdtContent>
      <w:p w14:paraId="7A8B36C6" w14:textId="7502C9D3" w:rsidR="0081543D" w:rsidRDefault="0081543D" w:rsidP="007A7D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6412BD5" w14:textId="77777777" w:rsidR="002173E4" w:rsidRDefault="00217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28562431"/>
      <w:docPartObj>
        <w:docPartGallery w:val="Page Numbers (Bottom of Page)"/>
        <w:docPartUnique/>
      </w:docPartObj>
    </w:sdtPr>
    <w:sdtContent>
      <w:p w14:paraId="2EDFC5A2" w14:textId="274C7EFD" w:rsidR="0081543D" w:rsidRDefault="0081543D" w:rsidP="007A7D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3832F5" w14:textId="48EA7F1A" w:rsidR="0081543D" w:rsidRDefault="0081543D">
    <w:pPr>
      <w:pStyle w:val="Footer"/>
    </w:pPr>
  </w:p>
  <w:p w14:paraId="344DD168" w14:textId="77777777" w:rsidR="002173E4" w:rsidRDefault="00217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37B8" w14:textId="77777777" w:rsidR="00AE1D1B" w:rsidRDefault="00AE1D1B" w:rsidP="002173E4">
      <w:r>
        <w:separator/>
      </w:r>
    </w:p>
  </w:footnote>
  <w:footnote w:type="continuationSeparator" w:id="0">
    <w:p w14:paraId="5ED89DAC" w14:textId="77777777" w:rsidR="00AE1D1B" w:rsidRDefault="00AE1D1B" w:rsidP="0021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CE601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93C06"/>
    <w:multiLevelType w:val="hybridMultilevel"/>
    <w:tmpl w:val="7DDCE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633F"/>
    <w:multiLevelType w:val="hybridMultilevel"/>
    <w:tmpl w:val="7DDCE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4C62"/>
    <w:multiLevelType w:val="hybridMultilevel"/>
    <w:tmpl w:val="96D4E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55C00"/>
    <w:multiLevelType w:val="hybridMultilevel"/>
    <w:tmpl w:val="7DDCE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16F"/>
    <w:multiLevelType w:val="hybridMultilevel"/>
    <w:tmpl w:val="96D4E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664BF"/>
    <w:multiLevelType w:val="hybridMultilevel"/>
    <w:tmpl w:val="7DDC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B0C"/>
    <w:multiLevelType w:val="hybridMultilevel"/>
    <w:tmpl w:val="7DDCE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D596C"/>
    <w:multiLevelType w:val="hybridMultilevel"/>
    <w:tmpl w:val="821E2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268DB"/>
    <w:multiLevelType w:val="hybridMultilevel"/>
    <w:tmpl w:val="C764D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C52C5"/>
    <w:multiLevelType w:val="hybridMultilevel"/>
    <w:tmpl w:val="7DDCE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6985">
    <w:abstractNumId w:val="0"/>
  </w:num>
  <w:num w:numId="2" w16cid:durableId="1257205914">
    <w:abstractNumId w:val="6"/>
  </w:num>
  <w:num w:numId="3" w16cid:durableId="681322943">
    <w:abstractNumId w:val="7"/>
  </w:num>
  <w:num w:numId="4" w16cid:durableId="1074276860">
    <w:abstractNumId w:val="4"/>
  </w:num>
  <w:num w:numId="5" w16cid:durableId="129323754">
    <w:abstractNumId w:val="10"/>
  </w:num>
  <w:num w:numId="6" w16cid:durableId="891306503">
    <w:abstractNumId w:val="8"/>
  </w:num>
  <w:num w:numId="7" w16cid:durableId="213740843">
    <w:abstractNumId w:val="1"/>
  </w:num>
  <w:num w:numId="8" w16cid:durableId="256258932">
    <w:abstractNumId w:val="9"/>
  </w:num>
  <w:num w:numId="9" w16cid:durableId="1164009622">
    <w:abstractNumId w:val="2"/>
  </w:num>
  <w:num w:numId="10" w16cid:durableId="1440568143">
    <w:abstractNumId w:val="5"/>
  </w:num>
  <w:num w:numId="11" w16cid:durableId="308290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E4"/>
    <w:rsid w:val="00045B75"/>
    <w:rsid w:val="000F4D9D"/>
    <w:rsid w:val="001E51A2"/>
    <w:rsid w:val="002173E4"/>
    <w:rsid w:val="002541E5"/>
    <w:rsid w:val="00323A3C"/>
    <w:rsid w:val="00325173"/>
    <w:rsid w:val="003F694B"/>
    <w:rsid w:val="00476042"/>
    <w:rsid w:val="00484359"/>
    <w:rsid w:val="004F27C3"/>
    <w:rsid w:val="00561BBC"/>
    <w:rsid w:val="005D2F63"/>
    <w:rsid w:val="007353CB"/>
    <w:rsid w:val="007A0DAF"/>
    <w:rsid w:val="007C1905"/>
    <w:rsid w:val="007E4B92"/>
    <w:rsid w:val="007E563D"/>
    <w:rsid w:val="0081543D"/>
    <w:rsid w:val="008843CB"/>
    <w:rsid w:val="00926E69"/>
    <w:rsid w:val="00951320"/>
    <w:rsid w:val="00A11984"/>
    <w:rsid w:val="00A563C5"/>
    <w:rsid w:val="00A60383"/>
    <w:rsid w:val="00AE1D1B"/>
    <w:rsid w:val="00AE6FA1"/>
    <w:rsid w:val="00B07405"/>
    <w:rsid w:val="00B136CE"/>
    <w:rsid w:val="00B20ACD"/>
    <w:rsid w:val="00B74ADF"/>
    <w:rsid w:val="00B97D17"/>
    <w:rsid w:val="00BD7810"/>
    <w:rsid w:val="00C93362"/>
    <w:rsid w:val="00CD35CF"/>
    <w:rsid w:val="00CF52E8"/>
    <w:rsid w:val="00CF6182"/>
    <w:rsid w:val="00D0074F"/>
    <w:rsid w:val="00DA557D"/>
    <w:rsid w:val="00E658A6"/>
    <w:rsid w:val="00F10277"/>
    <w:rsid w:val="00F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509CC"/>
  <w15:chartTrackingRefBased/>
  <w15:docId w15:val="{C68E7803-00C0-C346-B2E5-B25864B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C3"/>
    <w:rPr>
      <w:rFonts w:ascii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73E4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173E4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7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3E4"/>
  </w:style>
  <w:style w:type="paragraph" w:styleId="Footer">
    <w:name w:val="footer"/>
    <w:basedOn w:val="Normal"/>
    <w:link w:val="FooterChar"/>
    <w:uiPriority w:val="99"/>
    <w:unhideWhenUsed/>
    <w:rsid w:val="002173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3E4"/>
  </w:style>
  <w:style w:type="table" w:styleId="TableGrid">
    <w:name w:val="Table Grid"/>
    <w:basedOn w:val="TableNormal"/>
    <w:uiPriority w:val="39"/>
    <w:rsid w:val="00A1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19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A1198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A119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A119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A119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99"/>
    <w:unhideWhenUsed/>
    <w:rsid w:val="00A11984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93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52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132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1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eibcompetition@eibc.org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transfer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wetransfer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f.org.u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Livingston</dc:creator>
  <cp:keywords/>
  <dc:description/>
  <cp:lastModifiedBy>Steven Hart</cp:lastModifiedBy>
  <cp:revision>8</cp:revision>
  <dcterms:created xsi:type="dcterms:W3CDTF">2024-07-29T08:17:00Z</dcterms:created>
  <dcterms:modified xsi:type="dcterms:W3CDTF">2024-09-30T15:56:00Z</dcterms:modified>
</cp:coreProperties>
</file>